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0C8DB" w14:textId="77777777" w:rsidR="00BB7699" w:rsidRPr="00BB7699" w:rsidRDefault="00BB7699" w:rsidP="00497EBF">
      <w:pPr>
        <w:spacing w:line="288" w:lineRule="atLeast"/>
        <w:ind w:left="3969"/>
        <w:jc w:val="right"/>
      </w:pPr>
      <w:bookmarkStart w:id="0" w:name="_Hlk176790737"/>
      <w:r w:rsidRPr="00BB7699">
        <w:t>Приложение № 1</w:t>
      </w:r>
    </w:p>
    <w:p w14:paraId="79B629A9" w14:textId="77777777" w:rsidR="00BB7699" w:rsidRPr="00BB7699" w:rsidRDefault="00BB7699" w:rsidP="00497EBF">
      <w:pPr>
        <w:spacing w:line="288" w:lineRule="atLeast"/>
        <w:ind w:left="3969"/>
        <w:jc w:val="right"/>
      </w:pPr>
      <w:r w:rsidRPr="00BB7699">
        <w:t>к муниципальной программе</w:t>
      </w:r>
    </w:p>
    <w:p w14:paraId="6BE6646B" w14:textId="021F215B" w:rsidR="00602FD7" w:rsidRPr="00BB7699" w:rsidRDefault="00BB7699" w:rsidP="00497EBF">
      <w:pPr>
        <w:spacing w:line="288" w:lineRule="atLeast"/>
        <w:ind w:left="3969"/>
        <w:jc w:val="right"/>
      </w:pPr>
      <w:r w:rsidRPr="00BB7699">
        <w:t>«Развитие сельского хозяйства на территории городского округа «Александровск-Сахалинский район»</w:t>
      </w:r>
      <w:r w:rsidR="00602FD7" w:rsidRPr="00BB7699">
        <w:t xml:space="preserve">, утвержденной постановлением администрации ГО «Александровск-Сахалинский район» от </w:t>
      </w:r>
      <w:r w:rsidR="00B47AAD">
        <w:t>30.09.2024 № 735</w:t>
      </w:r>
    </w:p>
    <w:bookmarkEnd w:id="0"/>
    <w:p w14:paraId="754268D9" w14:textId="64AD28CC" w:rsidR="00602FD7" w:rsidRPr="004F0F00" w:rsidRDefault="00602FD7" w:rsidP="00E619D0">
      <w:pPr>
        <w:jc w:val="center"/>
        <w:rPr>
          <w:sz w:val="22"/>
          <w:szCs w:val="22"/>
        </w:rPr>
      </w:pPr>
    </w:p>
    <w:p w14:paraId="62030794" w14:textId="77777777" w:rsidR="004024B1" w:rsidRPr="004F0F00" w:rsidRDefault="004024B1" w:rsidP="00E619D0">
      <w:pPr>
        <w:jc w:val="center"/>
        <w:rPr>
          <w:sz w:val="22"/>
          <w:szCs w:val="22"/>
        </w:rPr>
      </w:pPr>
    </w:p>
    <w:p w14:paraId="024ACE29" w14:textId="0E913F9F" w:rsidR="00B05F4B" w:rsidRPr="004F0F00" w:rsidRDefault="00E619D0" w:rsidP="004024B1">
      <w:pPr>
        <w:spacing w:line="276" w:lineRule="auto"/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 xml:space="preserve">ПАСПОРТ </w:t>
      </w:r>
      <w:bookmarkStart w:id="1" w:name="_Hlk171412420"/>
      <w:r w:rsidRPr="004F0F00">
        <w:rPr>
          <w:b/>
          <w:sz w:val="22"/>
          <w:szCs w:val="22"/>
        </w:rPr>
        <w:t>МУНИЦИПАЛЬНОЙ ПРОГРАММЫ</w:t>
      </w:r>
    </w:p>
    <w:p w14:paraId="0AD3A48F" w14:textId="5C93217C" w:rsidR="00B05F4B" w:rsidRPr="004F0F00" w:rsidRDefault="00E619D0" w:rsidP="004024B1">
      <w:pPr>
        <w:spacing w:line="276" w:lineRule="auto"/>
        <w:jc w:val="center"/>
        <w:rPr>
          <w:sz w:val="22"/>
          <w:szCs w:val="22"/>
        </w:rPr>
      </w:pPr>
      <w:r w:rsidRPr="004F0F00">
        <w:rPr>
          <w:b/>
          <w:sz w:val="22"/>
          <w:szCs w:val="22"/>
        </w:rPr>
        <w:t>«</w:t>
      </w:r>
      <w:r w:rsidR="00BB7699">
        <w:rPr>
          <w:b/>
          <w:sz w:val="22"/>
          <w:szCs w:val="22"/>
        </w:rPr>
        <w:t>РАЗВИТИЕ СЕЛЬСКОГО ХОЗЯЙСТВА НА ТЕРРИТОРИИ</w:t>
      </w:r>
      <w:r w:rsidR="00681091" w:rsidRPr="004F0F00">
        <w:rPr>
          <w:b/>
          <w:sz w:val="22"/>
          <w:szCs w:val="22"/>
        </w:rPr>
        <w:t xml:space="preserve"> ГОРОДСКО</w:t>
      </w:r>
      <w:r w:rsidR="00BB7699">
        <w:rPr>
          <w:b/>
          <w:sz w:val="22"/>
          <w:szCs w:val="22"/>
        </w:rPr>
        <w:t>ГО</w:t>
      </w:r>
      <w:r w:rsidR="00681091" w:rsidRPr="004F0F00">
        <w:rPr>
          <w:b/>
          <w:sz w:val="22"/>
          <w:szCs w:val="22"/>
        </w:rPr>
        <w:t xml:space="preserve"> ОКРУГ</w:t>
      </w:r>
      <w:r w:rsidR="00BB7699">
        <w:rPr>
          <w:b/>
          <w:sz w:val="22"/>
          <w:szCs w:val="22"/>
        </w:rPr>
        <w:t>А</w:t>
      </w:r>
      <w:r w:rsidR="00681091" w:rsidRPr="004F0F00">
        <w:rPr>
          <w:b/>
          <w:sz w:val="22"/>
          <w:szCs w:val="22"/>
        </w:rPr>
        <w:t xml:space="preserve"> «АЛЕКСАНДРОВСК-САХАЛИНСКИЙ РАЙОН</w:t>
      </w:r>
      <w:r w:rsidRPr="004F0F00">
        <w:rPr>
          <w:b/>
          <w:sz w:val="22"/>
          <w:szCs w:val="22"/>
        </w:rPr>
        <w:t>»</w:t>
      </w:r>
    </w:p>
    <w:bookmarkEnd w:id="1"/>
    <w:p w14:paraId="692CB645" w14:textId="77777777" w:rsidR="00B05F4B" w:rsidRPr="004F0F00" w:rsidRDefault="00B05F4B" w:rsidP="004024B1">
      <w:pPr>
        <w:spacing w:line="276" w:lineRule="auto"/>
        <w:jc w:val="both"/>
        <w:rPr>
          <w:sz w:val="22"/>
          <w:szCs w:val="22"/>
        </w:rPr>
      </w:pPr>
    </w:p>
    <w:p w14:paraId="1410CA56" w14:textId="20DF98B3" w:rsidR="00646409" w:rsidRPr="004F0F00" w:rsidRDefault="00646409" w:rsidP="00E619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1. </w:t>
      </w:r>
      <w:r w:rsidR="00E619D0" w:rsidRPr="004F0F00">
        <w:rPr>
          <w:b/>
          <w:bCs/>
          <w:sz w:val="22"/>
          <w:szCs w:val="22"/>
        </w:rPr>
        <w:t>О</w:t>
      </w:r>
      <w:r w:rsidR="00BF29A1" w:rsidRPr="004F0F00">
        <w:rPr>
          <w:b/>
          <w:bCs/>
          <w:sz w:val="22"/>
          <w:szCs w:val="22"/>
        </w:rPr>
        <w:t>СНОВНЫЕ ПОЛОЖЕНИЯ</w:t>
      </w:r>
    </w:p>
    <w:p w14:paraId="58242D09" w14:textId="77777777" w:rsidR="004E4BDF" w:rsidRDefault="004E4BDF" w:rsidP="004E4BDF">
      <w:pPr>
        <w:pStyle w:val="ConsPlusNormal"/>
        <w:jc w:val="right"/>
        <w:rPr>
          <w:sz w:val="22"/>
          <w:szCs w:val="22"/>
        </w:rPr>
      </w:pPr>
      <w:r>
        <w:t>Таблица 1</w:t>
      </w:r>
    </w:p>
    <w:p w14:paraId="632F0F58" w14:textId="77777777" w:rsidR="00646409" w:rsidRPr="004F0F00" w:rsidRDefault="00646409" w:rsidP="00646409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381"/>
      </w:tblGrid>
      <w:tr w:rsidR="00646409" w:rsidRPr="004F0F00" w14:paraId="7C16746D" w14:textId="77777777" w:rsidTr="00803049">
        <w:trPr>
          <w:trHeight w:val="598"/>
        </w:trPr>
        <w:tc>
          <w:tcPr>
            <w:tcW w:w="3969" w:type="dxa"/>
          </w:tcPr>
          <w:p w14:paraId="1F6C9576" w14:textId="77777777" w:rsidR="00646409" w:rsidRPr="00497EBF" w:rsidRDefault="00646409" w:rsidP="00C15BC3">
            <w:pPr>
              <w:pStyle w:val="a8"/>
              <w:ind w:firstLine="0"/>
              <w:rPr>
                <w:sz w:val="24"/>
                <w:szCs w:val="24"/>
              </w:rPr>
            </w:pPr>
            <w:r w:rsidRPr="00497EBF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381" w:type="dxa"/>
          </w:tcPr>
          <w:p w14:paraId="23AE9853" w14:textId="29561099" w:rsidR="00646409" w:rsidRPr="004F0F00" w:rsidRDefault="00646409" w:rsidP="00C15BC3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Администрация </w:t>
            </w:r>
            <w:r w:rsidR="00DF47A9" w:rsidRPr="004F0F00">
              <w:rPr>
                <w:sz w:val="22"/>
                <w:szCs w:val="22"/>
              </w:rPr>
              <w:t>городского округа «Александровск-Сахалинский район»</w:t>
            </w:r>
            <w:r w:rsidRPr="004F0F00">
              <w:rPr>
                <w:sz w:val="22"/>
                <w:szCs w:val="22"/>
              </w:rPr>
              <w:t xml:space="preserve"> в лице </w:t>
            </w:r>
            <w:r w:rsidR="00550701" w:rsidRPr="004F0F00">
              <w:rPr>
                <w:sz w:val="22"/>
                <w:szCs w:val="22"/>
              </w:rPr>
              <w:t>отдела экономического развития администрации городского округа «Александровск-Сахалинский район»</w:t>
            </w:r>
          </w:p>
        </w:tc>
      </w:tr>
      <w:tr w:rsidR="00646409" w:rsidRPr="004F0F00" w14:paraId="0F9460BC" w14:textId="77777777" w:rsidTr="00803049">
        <w:trPr>
          <w:trHeight w:val="598"/>
        </w:trPr>
        <w:tc>
          <w:tcPr>
            <w:tcW w:w="3969" w:type="dxa"/>
          </w:tcPr>
          <w:p w14:paraId="047D765B" w14:textId="75FCA6F5" w:rsidR="00646409" w:rsidRPr="00497EBF" w:rsidRDefault="00646409" w:rsidP="00C15BC3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497EBF">
              <w:rPr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5381" w:type="dxa"/>
          </w:tcPr>
          <w:p w14:paraId="5C32452B" w14:textId="2F080D69" w:rsidR="00646409" w:rsidRPr="004F0F00" w:rsidRDefault="00BB7699" w:rsidP="00A876BF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Отсутствуют</w:t>
            </w:r>
          </w:p>
        </w:tc>
      </w:tr>
      <w:tr w:rsidR="00646409" w:rsidRPr="004F0F00" w14:paraId="5D373924" w14:textId="77777777" w:rsidTr="00803049">
        <w:trPr>
          <w:trHeight w:val="598"/>
        </w:trPr>
        <w:tc>
          <w:tcPr>
            <w:tcW w:w="3969" w:type="dxa"/>
          </w:tcPr>
          <w:p w14:paraId="4A4FC52B" w14:textId="77777777" w:rsidR="00646409" w:rsidRPr="00497EBF" w:rsidRDefault="00646409" w:rsidP="00C15BC3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497EBF">
              <w:rPr>
                <w:sz w:val="24"/>
                <w:szCs w:val="24"/>
              </w:rPr>
              <w:t>Участники</w:t>
            </w:r>
          </w:p>
        </w:tc>
        <w:tc>
          <w:tcPr>
            <w:tcW w:w="5381" w:type="dxa"/>
          </w:tcPr>
          <w:p w14:paraId="058F1577" w14:textId="46E7DDAD" w:rsidR="00646409" w:rsidRPr="004F0F00" w:rsidRDefault="00A91FD0" w:rsidP="003C13BB">
            <w:pPr>
              <w:tabs>
                <w:tab w:val="left" w:pos="175"/>
              </w:tabs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Отсутствуют </w:t>
            </w:r>
          </w:p>
        </w:tc>
      </w:tr>
      <w:tr w:rsidR="00646409" w:rsidRPr="004F0F00" w14:paraId="446DFDE8" w14:textId="77777777" w:rsidTr="00803049">
        <w:trPr>
          <w:trHeight w:val="59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FBC9" w14:textId="49F65284" w:rsidR="00646409" w:rsidRPr="00497EBF" w:rsidRDefault="00646409" w:rsidP="00C15BC3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497EBF">
              <w:rPr>
                <w:sz w:val="24"/>
                <w:szCs w:val="24"/>
              </w:rPr>
              <w:t>Период реализации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2277" w14:textId="77777777" w:rsidR="00646409" w:rsidRPr="004F0F00" w:rsidRDefault="00646409" w:rsidP="00C15BC3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2025-2030 годы</w:t>
            </w:r>
          </w:p>
        </w:tc>
      </w:tr>
      <w:tr w:rsidR="00646409" w:rsidRPr="004F0F00" w14:paraId="43729A6A" w14:textId="77777777" w:rsidTr="00803049">
        <w:trPr>
          <w:trHeight w:val="598"/>
        </w:trPr>
        <w:tc>
          <w:tcPr>
            <w:tcW w:w="3969" w:type="dxa"/>
          </w:tcPr>
          <w:p w14:paraId="4AB27C7B" w14:textId="77777777" w:rsidR="00646409" w:rsidRPr="00497EBF" w:rsidRDefault="00646409" w:rsidP="00C15BC3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497EBF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381" w:type="dxa"/>
          </w:tcPr>
          <w:p w14:paraId="09D4CABE" w14:textId="49402BA6" w:rsidR="00BD3C60" w:rsidRPr="004F0F00" w:rsidRDefault="00BB7699" w:rsidP="00BD3C60">
            <w:pPr>
              <w:pStyle w:val="a8"/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Цель «Д</w:t>
            </w:r>
            <w:r w:rsidRPr="00891FF8">
              <w:rPr>
                <w:sz w:val="24"/>
                <w:szCs w:val="24"/>
              </w:rPr>
              <w:t>остижение индекса производства продукции сельского хозяйства (в сопоставимых ценах) в 2030 году в объеме 115,3 процента к уровню 2023 года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646409" w:rsidRPr="004F0F00" w14:paraId="464FFE2A" w14:textId="77777777" w:rsidTr="00803049">
        <w:trPr>
          <w:trHeight w:val="598"/>
        </w:trPr>
        <w:tc>
          <w:tcPr>
            <w:tcW w:w="3969" w:type="dxa"/>
            <w:shd w:val="clear" w:color="auto" w:fill="FFFFFF" w:themeFill="background1"/>
          </w:tcPr>
          <w:p w14:paraId="7615E8DD" w14:textId="77777777" w:rsidR="00646409" w:rsidRPr="00497EBF" w:rsidRDefault="00646409" w:rsidP="00C15BC3">
            <w:pPr>
              <w:pStyle w:val="a8"/>
              <w:ind w:firstLine="0"/>
              <w:rPr>
                <w:sz w:val="24"/>
                <w:szCs w:val="24"/>
              </w:rPr>
            </w:pPr>
            <w:r w:rsidRPr="00497EBF">
              <w:rPr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5381" w:type="dxa"/>
          </w:tcPr>
          <w:p w14:paraId="034563E9" w14:textId="77777777" w:rsidR="00C309D6" w:rsidRPr="004F0F00" w:rsidRDefault="00C309D6" w:rsidP="00C309D6">
            <w:pPr>
              <w:rPr>
                <w:sz w:val="22"/>
                <w:szCs w:val="22"/>
              </w:rPr>
            </w:pPr>
          </w:p>
          <w:p w14:paraId="0D81C42F" w14:textId="57930D7C" w:rsidR="00EA783D" w:rsidRPr="004F0F00" w:rsidRDefault="00BB7699" w:rsidP="00C309D6">
            <w:pPr>
              <w:rPr>
                <w:sz w:val="22"/>
                <w:szCs w:val="22"/>
              </w:rPr>
            </w:pPr>
            <w:r w:rsidRPr="00891FF8">
              <w:t>39 131,4 тыс. рублей</w:t>
            </w:r>
          </w:p>
        </w:tc>
      </w:tr>
      <w:tr w:rsidR="00646409" w:rsidRPr="004F0F00" w14:paraId="30A6AFC9" w14:textId="77777777" w:rsidTr="00803049">
        <w:trPr>
          <w:trHeight w:val="598"/>
        </w:trPr>
        <w:tc>
          <w:tcPr>
            <w:tcW w:w="3969" w:type="dxa"/>
          </w:tcPr>
          <w:p w14:paraId="05D668DA" w14:textId="4301EFB4" w:rsidR="00646409" w:rsidRPr="00497EBF" w:rsidRDefault="00646409" w:rsidP="00C15BC3">
            <w:r w:rsidRPr="00497EBF">
              <w:t>Связь с национальными целями развития Российской Федерации/Государственными программами</w:t>
            </w:r>
            <w:r w:rsidR="001653AA" w:rsidRPr="00497EBF">
              <w:t xml:space="preserve"> Российской Федерации/государственной программой Сахалинской области</w:t>
            </w:r>
          </w:p>
        </w:tc>
        <w:tc>
          <w:tcPr>
            <w:tcW w:w="5381" w:type="dxa"/>
          </w:tcPr>
          <w:p w14:paraId="0D8133A3" w14:textId="7F80B9DC" w:rsidR="00D10D3E" w:rsidRPr="004F0F00" w:rsidRDefault="00BB7699" w:rsidP="00B91252">
            <w:pPr>
              <w:pStyle w:val="a8"/>
              <w:ind w:firstLine="0"/>
              <w:rPr>
                <w:sz w:val="22"/>
                <w:szCs w:val="22"/>
              </w:rPr>
            </w:pPr>
            <w:r w:rsidRPr="00891FF8">
              <w:t>«</w:t>
            </w:r>
            <w:r w:rsidRPr="00497EBF">
              <w:rPr>
                <w:sz w:val="24"/>
                <w:szCs w:val="18"/>
              </w:rPr>
              <w:t>Устойчивая и динамичная экономика» определенную 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года»/Государственную программу Сахалинской области «Развитие в Сахалинской области сельского хозяйства сельского хозяйства и регулирование рынков сельскохозяйственной продукции, сырья и продовольствия», утвержденную постановлением Правительства Сахалинской области от 30.06.2023  № 344</w:t>
            </w:r>
          </w:p>
        </w:tc>
      </w:tr>
    </w:tbl>
    <w:p w14:paraId="05B27502" w14:textId="77777777" w:rsidR="00646409" w:rsidRPr="004F0F00" w:rsidRDefault="00646409" w:rsidP="00646409">
      <w:pPr>
        <w:autoSpaceDE w:val="0"/>
        <w:autoSpaceDN w:val="0"/>
        <w:adjustRightInd w:val="0"/>
        <w:rPr>
          <w:sz w:val="22"/>
          <w:szCs w:val="22"/>
        </w:rPr>
      </w:pPr>
    </w:p>
    <w:p w14:paraId="2A3F900A" w14:textId="77777777" w:rsidR="00646409" w:rsidRPr="004F0F00" w:rsidRDefault="00646409" w:rsidP="00646409">
      <w:pPr>
        <w:jc w:val="both"/>
        <w:rPr>
          <w:sz w:val="22"/>
          <w:szCs w:val="22"/>
        </w:rPr>
      </w:pPr>
    </w:p>
    <w:p w14:paraId="63859FF4" w14:textId="77777777" w:rsidR="00646409" w:rsidRPr="004F0F00" w:rsidRDefault="00646409" w:rsidP="00646409">
      <w:pPr>
        <w:ind w:left="5103"/>
        <w:jc w:val="both"/>
        <w:rPr>
          <w:sz w:val="22"/>
          <w:szCs w:val="22"/>
        </w:rPr>
        <w:sectPr w:rsidR="00646409" w:rsidRPr="004F0F00" w:rsidSect="00A94A4B">
          <w:headerReference w:type="first" r:id="rId8"/>
          <w:footnotePr>
            <w:pos w:val="beneathText"/>
          </w:footnotePr>
          <w:pgSz w:w="11906" w:h="16838"/>
          <w:pgMar w:top="993" w:right="850" w:bottom="1134" w:left="1701" w:header="567" w:footer="708" w:gutter="0"/>
          <w:pgNumType w:start="1"/>
          <w:cols w:space="708"/>
          <w:titlePg/>
          <w:docGrid w:linePitch="360"/>
        </w:sectPr>
      </w:pPr>
    </w:p>
    <w:p w14:paraId="3094F164" w14:textId="1AAECCE7" w:rsidR="007C18A6" w:rsidRPr="004F0F00" w:rsidRDefault="007C18A6" w:rsidP="007C18A6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bookmarkStart w:id="2" w:name="_Hlk171412317"/>
      <w:r w:rsidRPr="004F0F00">
        <w:rPr>
          <w:b/>
          <w:bCs/>
          <w:sz w:val="22"/>
          <w:szCs w:val="22"/>
        </w:rPr>
        <w:lastRenderedPageBreak/>
        <w:t xml:space="preserve">Раздел 2. </w:t>
      </w:r>
      <w:r w:rsidR="00E619D0" w:rsidRPr="004F0F00">
        <w:rPr>
          <w:b/>
          <w:bCs/>
          <w:sz w:val="22"/>
          <w:szCs w:val="22"/>
        </w:rPr>
        <w:t>П</w:t>
      </w:r>
      <w:r w:rsidR="00E24873" w:rsidRPr="004F0F00">
        <w:rPr>
          <w:b/>
          <w:bCs/>
          <w:sz w:val="22"/>
          <w:szCs w:val="22"/>
        </w:rPr>
        <w:t>ОКАЗАТАЛИ МУНИЦИПАЛЬНОЙ ПРОГРАММЫ</w:t>
      </w:r>
      <w:r w:rsidR="00E619D0" w:rsidRPr="004F0F00">
        <w:rPr>
          <w:b/>
          <w:bCs/>
          <w:sz w:val="22"/>
          <w:szCs w:val="22"/>
        </w:rPr>
        <w:t xml:space="preserve"> </w:t>
      </w:r>
    </w:p>
    <w:p w14:paraId="5CFD56E1" w14:textId="76747677" w:rsidR="007C18A6" w:rsidRPr="004F0F00" w:rsidRDefault="007C18A6" w:rsidP="007C18A6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 «</w:t>
      </w:r>
      <w:r w:rsidR="00497EBF">
        <w:rPr>
          <w:b/>
          <w:bCs/>
          <w:sz w:val="22"/>
          <w:szCs w:val="22"/>
        </w:rPr>
        <w:t>Развитие сельского хозяйства на территории городского округа «Александровск-Сахалинский район</w:t>
      </w:r>
      <w:r w:rsidRPr="004F0F00">
        <w:rPr>
          <w:b/>
          <w:bCs/>
          <w:sz w:val="22"/>
          <w:szCs w:val="22"/>
        </w:rPr>
        <w:t>»</w:t>
      </w:r>
      <w:bookmarkEnd w:id="2"/>
    </w:p>
    <w:p w14:paraId="32722221" w14:textId="34A85350" w:rsidR="00CA1156" w:rsidRPr="004F0F00" w:rsidRDefault="00CA1156" w:rsidP="007C18A6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3E2DD806" w14:textId="77777777" w:rsidR="004E4BDF" w:rsidRDefault="004E4BDF" w:rsidP="004E4BDF">
      <w:pPr>
        <w:pStyle w:val="ConsPlusNormal"/>
        <w:jc w:val="right"/>
        <w:rPr>
          <w:sz w:val="22"/>
          <w:szCs w:val="22"/>
        </w:rPr>
      </w:pPr>
      <w:r>
        <w:t>Таблица 2</w:t>
      </w:r>
    </w:p>
    <w:p w14:paraId="3890FB34" w14:textId="77777777" w:rsidR="0081477E" w:rsidRPr="004F0F00" w:rsidRDefault="0081477E" w:rsidP="007C18A6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15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3969"/>
        <w:gridCol w:w="993"/>
        <w:gridCol w:w="992"/>
        <w:gridCol w:w="724"/>
        <w:gridCol w:w="709"/>
        <w:gridCol w:w="708"/>
        <w:gridCol w:w="709"/>
        <w:gridCol w:w="709"/>
        <w:gridCol w:w="709"/>
        <w:gridCol w:w="2252"/>
        <w:gridCol w:w="2285"/>
      </w:tblGrid>
      <w:tr w:rsidR="007C18A6" w:rsidRPr="004F0F00" w14:paraId="0B72FF57" w14:textId="77777777" w:rsidTr="0093583D">
        <w:trPr>
          <w:tblHeader/>
        </w:trPr>
        <w:tc>
          <w:tcPr>
            <w:tcW w:w="562" w:type="dxa"/>
            <w:vMerge w:val="restart"/>
            <w:hideMark/>
          </w:tcPr>
          <w:p w14:paraId="67C1E50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№ </w:t>
            </w:r>
          </w:p>
          <w:p w14:paraId="147CDE52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  <w:vMerge w:val="restart"/>
            <w:hideMark/>
          </w:tcPr>
          <w:p w14:paraId="1569A4EB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993" w:type="dxa"/>
            <w:vMerge w:val="restart"/>
            <w:hideMark/>
          </w:tcPr>
          <w:p w14:paraId="10E87688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Единица измерения </w:t>
            </w:r>
          </w:p>
          <w:p w14:paraId="41180AD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(по ОКЕИ) </w:t>
            </w:r>
          </w:p>
        </w:tc>
        <w:tc>
          <w:tcPr>
            <w:tcW w:w="992" w:type="dxa"/>
            <w:vMerge w:val="restart"/>
            <w:hideMark/>
          </w:tcPr>
          <w:p w14:paraId="52657063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Базовое </w:t>
            </w:r>
          </w:p>
          <w:p w14:paraId="18957756" w14:textId="61E2F9B6" w:rsidR="007C18A6" w:rsidRPr="004F0F00" w:rsidRDefault="009B35FF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</w:t>
            </w:r>
            <w:r w:rsidR="007C18A6" w:rsidRPr="004F0F00">
              <w:rPr>
                <w:sz w:val="22"/>
                <w:szCs w:val="22"/>
              </w:rPr>
              <w:t xml:space="preserve">начение </w:t>
            </w:r>
          </w:p>
        </w:tc>
        <w:tc>
          <w:tcPr>
            <w:tcW w:w="4268" w:type="dxa"/>
            <w:gridSpan w:val="6"/>
            <w:hideMark/>
          </w:tcPr>
          <w:p w14:paraId="390FCAE6" w14:textId="77777777" w:rsidR="007C18A6" w:rsidRPr="004F0F00" w:rsidRDefault="007C18A6" w:rsidP="00B6431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Планируемое значение по годам реализации программы</w:t>
            </w:r>
          </w:p>
        </w:tc>
        <w:tc>
          <w:tcPr>
            <w:tcW w:w="2252" w:type="dxa"/>
            <w:hideMark/>
          </w:tcPr>
          <w:p w14:paraId="2DE7BD49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2285" w:type="dxa"/>
            <w:hideMark/>
          </w:tcPr>
          <w:p w14:paraId="2E556A4B" w14:textId="77777777" w:rsidR="007C18A6" w:rsidRPr="004F0F00" w:rsidRDefault="007C18A6" w:rsidP="00B6431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Связь с показателями национальных целей</w:t>
            </w:r>
          </w:p>
          <w:p w14:paraId="1DDB91BF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</w:p>
        </w:tc>
      </w:tr>
      <w:tr w:rsidR="007C18A6" w:rsidRPr="004F0F00" w14:paraId="372EE069" w14:textId="77777777" w:rsidTr="0093583D">
        <w:trPr>
          <w:tblHeader/>
        </w:trPr>
        <w:tc>
          <w:tcPr>
            <w:tcW w:w="562" w:type="dxa"/>
            <w:vMerge/>
            <w:hideMark/>
          </w:tcPr>
          <w:p w14:paraId="55BA73DC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hideMark/>
          </w:tcPr>
          <w:p w14:paraId="6CFBB528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hideMark/>
          </w:tcPr>
          <w:p w14:paraId="0F61B180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hideMark/>
          </w:tcPr>
          <w:p w14:paraId="31E3399E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14:paraId="75262C20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</w:tcPr>
          <w:p w14:paraId="5477BDA3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708" w:type="dxa"/>
          </w:tcPr>
          <w:p w14:paraId="10B2F35B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709" w:type="dxa"/>
          </w:tcPr>
          <w:p w14:paraId="3C2E9511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14:paraId="6219910E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709" w:type="dxa"/>
          </w:tcPr>
          <w:p w14:paraId="09DEA4CD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  <w:tc>
          <w:tcPr>
            <w:tcW w:w="2252" w:type="dxa"/>
            <w:hideMark/>
          </w:tcPr>
          <w:p w14:paraId="3D64F05D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hideMark/>
          </w:tcPr>
          <w:p w14:paraId="6465F9D9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</w:tr>
      <w:tr w:rsidR="007C18A6" w:rsidRPr="004F0F00" w14:paraId="3FCAE0BC" w14:textId="77777777" w:rsidTr="0093583D">
        <w:trPr>
          <w:tblHeader/>
        </w:trPr>
        <w:tc>
          <w:tcPr>
            <w:tcW w:w="562" w:type="dxa"/>
            <w:hideMark/>
          </w:tcPr>
          <w:p w14:paraId="1C63E92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3969" w:type="dxa"/>
            <w:hideMark/>
          </w:tcPr>
          <w:p w14:paraId="3FF50C55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993" w:type="dxa"/>
            <w:hideMark/>
          </w:tcPr>
          <w:p w14:paraId="36E7006E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3 </w:t>
            </w:r>
          </w:p>
        </w:tc>
        <w:tc>
          <w:tcPr>
            <w:tcW w:w="992" w:type="dxa"/>
            <w:hideMark/>
          </w:tcPr>
          <w:p w14:paraId="570856D9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4 </w:t>
            </w:r>
          </w:p>
        </w:tc>
        <w:tc>
          <w:tcPr>
            <w:tcW w:w="724" w:type="dxa"/>
            <w:hideMark/>
          </w:tcPr>
          <w:p w14:paraId="75F8A955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5 </w:t>
            </w:r>
          </w:p>
        </w:tc>
        <w:tc>
          <w:tcPr>
            <w:tcW w:w="709" w:type="dxa"/>
            <w:hideMark/>
          </w:tcPr>
          <w:p w14:paraId="5F850E4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6 </w:t>
            </w:r>
          </w:p>
        </w:tc>
        <w:tc>
          <w:tcPr>
            <w:tcW w:w="708" w:type="dxa"/>
            <w:hideMark/>
          </w:tcPr>
          <w:p w14:paraId="0E827385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hideMark/>
          </w:tcPr>
          <w:p w14:paraId="3D967D19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8 </w:t>
            </w:r>
          </w:p>
        </w:tc>
        <w:tc>
          <w:tcPr>
            <w:tcW w:w="709" w:type="dxa"/>
            <w:hideMark/>
          </w:tcPr>
          <w:p w14:paraId="514A025F" w14:textId="561E5617" w:rsidR="007C18A6" w:rsidRPr="004F0F00" w:rsidRDefault="00922F19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14:paraId="1F49CBA2" w14:textId="64D98B2B" w:rsidR="007C18A6" w:rsidRPr="004F0F00" w:rsidRDefault="00922F19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2252" w:type="dxa"/>
            <w:hideMark/>
          </w:tcPr>
          <w:p w14:paraId="6D15C683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2285" w:type="dxa"/>
            <w:hideMark/>
          </w:tcPr>
          <w:p w14:paraId="776D866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12 </w:t>
            </w:r>
          </w:p>
        </w:tc>
      </w:tr>
      <w:tr w:rsidR="0093583D" w:rsidRPr="004F0F00" w14:paraId="36503D0D" w14:textId="77777777" w:rsidTr="00B64311">
        <w:tc>
          <w:tcPr>
            <w:tcW w:w="562" w:type="dxa"/>
          </w:tcPr>
          <w:p w14:paraId="08F90039" w14:textId="075A80E9" w:rsidR="0093583D" w:rsidRPr="004F0F00" w:rsidRDefault="0093583D" w:rsidP="0093583D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</w:p>
        </w:tc>
        <w:tc>
          <w:tcPr>
            <w:tcW w:w="14759" w:type="dxa"/>
            <w:gridSpan w:val="11"/>
          </w:tcPr>
          <w:p w14:paraId="6628624E" w14:textId="6D5C4D8F" w:rsidR="0093583D" w:rsidRPr="004F0F00" w:rsidRDefault="0093583D" w:rsidP="0093583D">
            <w:pPr>
              <w:spacing w:line="288" w:lineRule="atLeast"/>
              <w:ind w:left="142" w:right="158"/>
              <w:jc w:val="center"/>
              <w:rPr>
                <w:sz w:val="22"/>
                <w:szCs w:val="22"/>
              </w:rPr>
            </w:pPr>
            <w:r w:rsidRPr="00891FF8">
              <w:t>Цель «Достижение индекса производства продукции сельского хозяйства (в сопоставимых ценах) в 2030 году в объеме 115,3 процента к уровню 2023 года»</w:t>
            </w:r>
          </w:p>
        </w:tc>
      </w:tr>
      <w:tr w:rsidR="0093583D" w:rsidRPr="004F0F00" w14:paraId="3057BAE4" w14:textId="77777777" w:rsidTr="0093583D">
        <w:tc>
          <w:tcPr>
            <w:tcW w:w="562" w:type="dxa"/>
          </w:tcPr>
          <w:p w14:paraId="4F9AFB20" w14:textId="77777777" w:rsidR="0093583D" w:rsidRDefault="0093583D" w:rsidP="0093583D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3F17F582" w14:textId="77777777" w:rsidR="0093583D" w:rsidRDefault="0093583D" w:rsidP="0093583D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45F1A94C" w14:textId="77777777" w:rsidR="0093583D" w:rsidRDefault="0093583D" w:rsidP="0093583D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0C17FA07" w14:textId="15324E47" w:rsidR="0093583D" w:rsidRPr="004F0F00" w:rsidRDefault="0093583D" w:rsidP="0093583D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1.1.</w:t>
            </w:r>
          </w:p>
        </w:tc>
        <w:tc>
          <w:tcPr>
            <w:tcW w:w="3969" w:type="dxa"/>
          </w:tcPr>
          <w:p w14:paraId="78689CD7" w14:textId="77777777" w:rsidR="0093583D" w:rsidRDefault="0093583D" w:rsidP="0093583D">
            <w:pPr>
              <w:pStyle w:val="a3"/>
              <w:spacing w:before="0" w:beforeAutospacing="0" w:after="0" w:afterAutospacing="0"/>
              <w:jc w:val="center"/>
            </w:pPr>
          </w:p>
          <w:p w14:paraId="5B2CF08C" w14:textId="77777777" w:rsidR="0093583D" w:rsidRDefault="0093583D" w:rsidP="0093583D">
            <w:pPr>
              <w:pStyle w:val="a3"/>
              <w:spacing w:before="0" w:beforeAutospacing="0" w:after="0" w:afterAutospacing="0"/>
              <w:jc w:val="center"/>
            </w:pPr>
          </w:p>
          <w:p w14:paraId="5108A5B0" w14:textId="77777777" w:rsidR="0093583D" w:rsidRDefault="0093583D" w:rsidP="0093583D">
            <w:pPr>
              <w:pStyle w:val="a3"/>
              <w:spacing w:before="0" w:beforeAutospacing="0" w:after="0" w:afterAutospacing="0"/>
              <w:jc w:val="center"/>
            </w:pPr>
          </w:p>
          <w:p w14:paraId="0EDF8356" w14:textId="66150FB6" w:rsidR="0093583D" w:rsidRPr="004F0F00" w:rsidRDefault="0093583D" w:rsidP="0093583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highlight w:val="yellow"/>
              </w:rPr>
            </w:pPr>
            <w:r w:rsidRPr="00891FF8">
              <w:t>Индекс производства продукции сельского хозяйства (в сопоставимых ценах) к уровню 2023 года</w:t>
            </w:r>
          </w:p>
        </w:tc>
        <w:tc>
          <w:tcPr>
            <w:tcW w:w="993" w:type="dxa"/>
            <w:vAlign w:val="center"/>
          </w:tcPr>
          <w:p w14:paraId="2FBE34D6" w14:textId="6B08DB4B" w:rsidR="0093583D" w:rsidRPr="004F0F00" w:rsidRDefault="0093583D" w:rsidP="0093583D">
            <w:pPr>
              <w:jc w:val="center"/>
              <w:rPr>
                <w:sz w:val="22"/>
                <w:szCs w:val="22"/>
              </w:rPr>
            </w:pPr>
            <w:r w:rsidRPr="00891FF8">
              <w:t>процент</w:t>
            </w:r>
          </w:p>
        </w:tc>
        <w:tc>
          <w:tcPr>
            <w:tcW w:w="992" w:type="dxa"/>
            <w:vAlign w:val="center"/>
          </w:tcPr>
          <w:p w14:paraId="2EFDD13B" w14:textId="02F0DCDF" w:rsidR="0093583D" w:rsidRPr="004F0F00" w:rsidRDefault="0093583D" w:rsidP="0093583D">
            <w:pPr>
              <w:jc w:val="center"/>
              <w:rPr>
                <w:sz w:val="22"/>
                <w:szCs w:val="22"/>
              </w:rPr>
            </w:pPr>
            <w:r w:rsidRPr="00891FF8">
              <w:rPr>
                <w:lang w:val="en-US"/>
              </w:rPr>
              <w:t>97</w:t>
            </w:r>
            <w:r w:rsidRPr="00891FF8">
              <w:t>,66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5A5095F4" w14:textId="1AEB376C" w:rsidR="0093583D" w:rsidRPr="004F0F00" w:rsidRDefault="0093583D" w:rsidP="0093583D">
            <w:pPr>
              <w:jc w:val="center"/>
              <w:rPr>
                <w:sz w:val="22"/>
                <w:szCs w:val="22"/>
              </w:rPr>
            </w:pPr>
            <w:r w:rsidRPr="00891FF8">
              <w:t>103,3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95A374" w14:textId="1113E573" w:rsidR="0093583D" w:rsidRPr="004F0F00" w:rsidRDefault="0093583D" w:rsidP="0093583D">
            <w:pPr>
              <w:jc w:val="center"/>
              <w:rPr>
                <w:sz w:val="22"/>
                <w:szCs w:val="22"/>
              </w:rPr>
            </w:pPr>
            <w:r w:rsidRPr="00891FF8">
              <w:t>105,2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AC95F8" w14:textId="594B78DB" w:rsidR="0093583D" w:rsidRPr="004F0F00" w:rsidRDefault="0093583D" w:rsidP="0093583D">
            <w:pPr>
              <w:jc w:val="center"/>
              <w:rPr>
                <w:sz w:val="22"/>
                <w:szCs w:val="22"/>
              </w:rPr>
            </w:pPr>
            <w:r w:rsidRPr="00891FF8">
              <w:t>107,4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023C75" w14:textId="1D9275DE" w:rsidR="0093583D" w:rsidRPr="004F0F00" w:rsidRDefault="0093583D" w:rsidP="0093583D">
            <w:pPr>
              <w:jc w:val="center"/>
              <w:rPr>
                <w:sz w:val="22"/>
                <w:szCs w:val="22"/>
              </w:rPr>
            </w:pPr>
            <w:r w:rsidRPr="00891FF8">
              <w:t>109,8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D64DE3" w14:textId="7366361A" w:rsidR="0093583D" w:rsidRPr="004F0F00" w:rsidRDefault="0093583D" w:rsidP="0093583D">
            <w:pPr>
              <w:jc w:val="center"/>
              <w:rPr>
                <w:sz w:val="22"/>
                <w:szCs w:val="22"/>
              </w:rPr>
            </w:pPr>
            <w:r w:rsidRPr="00891FF8">
              <w:t>112,4</w:t>
            </w:r>
          </w:p>
        </w:tc>
        <w:tc>
          <w:tcPr>
            <w:tcW w:w="709" w:type="dxa"/>
            <w:vAlign w:val="center"/>
          </w:tcPr>
          <w:p w14:paraId="2376E132" w14:textId="4AECE581" w:rsidR="0093583D" w:rsidRPr="004F0F00" w:rsidRDefault="0093583D" w:rsidP="0093583D">
            <w:pPr>
              <w:jc w:val="center"/>
              <w:rPr>
                <w:sz w:val="22"/>
                <w:szCs w:val="22"/>
              </w:rPr>
            </w:pPr>
            <w:r w:rsidRPr="00891FF8">
              <w:t>115,3</w:t>
            </w:r>
          </w:p>
        </w:tc>
        <w:tc>
          <w:tcPr>
            <w:tcW w:w="2252" w:type="dxa"/>
          </w:tcPr>
          <w:p w14:paraId="22AA0BF0" w14:textId="0CBF182D" w:rsidR="0093583D" w:rsidRPr="004F0F00" w:rsidRDefault="0093583D" w:rsidP="0093583D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Администрация городского округа «Александровск-Сахалинский район» в лице отдела экономического развития администрации городского округа «Александровск-Сахалинский район»</w:t>
            </w:r>
          </w:p>
        </w:tc>
        <w:tc>
          <w:tcPr>
            <w:tcW w:w="2285" w:type="dxa"/>
          </w:tcPr>
          <w:p w14:paraId="1349F4CB" w14:textId="77777777" w:rsidR="0093583D" w:rsidRPr="004F0F00" w:rsidRDefault="0093583D" w:rsidP="0093583D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2B742909" w14:textId="77777777" w:rsidR="0093583D" w:rsidRPr="004F0F00" w:rsidRDefault="0093583D" w:rsidP="0093583D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7EC9A3EE" w14:textId="77777777" w:rsidR="0093583D" w:rsidRPr="004F0F00" w:rsidRDefault="0093583D" w:rsidP="0093583D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3D61755D" w14:textId="77777777" w:rsidR="0093583D" w:rsidRPr="004F0F00" w:rsidRDefault="0093583D" w:rsidP="0093583D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5F2B3BD2" w14:textId="77777777" w:rsidR="0093583D" w:rsidRPr="004F0F00" w:rsidRDefault="0093583D" w:rsidP="0093583D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7098C8AE" w14:textId="5EE0550A" w:rsidR="0093583D" w:rsidRPr="004F0F00" w:rsidRDefault="0093583D" w:rsidP="0093583D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-</w:t>
            </w:r>
          </w:p>
        </w:tc>
      </w:tr>
    </w:tbl>
    <w:p w14:paraId="18199B38" w14:textId="11048966" w:rsidR="0023020B" w:rsidRDefault="0023020B" w:rsidP="0023020B">
      <w:pPr>
        <w:jc w:val="both"/>
        <w:rPr>
          <w:sz w:val="22"/>
          <w:szCs w:val="22"/>
        </w:rPr>
      </w:pPr>
    </w:p>
    <w:p w14:paraId="7617BE01" w14:textId="77777777" w:rsidR="0093583D" w:rsidRPr="004F0F00" w:rsidRDefault="0093583D" w:rsidP="0023020B">
      <w:pPr>
        <w:jc w:val="both"/>
        <w:rPr>
          <w:sz w:val="22"/>
          <w:szCs w:val="22"/>
        </w:rPr>
      </w:pPr>
    </w:p>
    <w:p w14:paraId="50FBA2A6" w14:textId="5F8513A2" w:rsidR="00501499" w:rsidRPr="004F0F00" w:rsidRDefault="003836CF" w:rsidP="003836C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3. </w:t>
      </w:r>
      <w:r w:rsidR="00B3552D" w:rsidRPr="004F0F00">
        <w:rPr>
          <w:b/>
          <w:bCs/>
          <w:sz w:val="22"/>
          <w:szCs w:val="22"/>
        </w:rPr>
        <w:t>СТРУКТУРА МУНИЦИПАЛЬНОЙ ПРОГРАММЫ</w:t>
      </w:r>
      <w:r w:rsidR="00E619D0" w:rsidRPr="004F0F00">
        <w:rPr>
          <w:b/>
          <w:bCs/>
          <w:sz w:val="22"/>
          <w:szCs w:val="22"/>
        </w:rPr>
        <w:t xml:space="preserve"> </w:t>
      </w:r>
    </w:p>
    <w:p w14:paraId="5471A5D3" w14:textId="69B3F2D8" w:rsidR="003836CF" w:rsidRPr="004F0F00" w:rsidRDefault="003836CF" w:rsidP="003836C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«</w:t>
      </w:r>
      <w:r w:rsidR="00497EBF">
        <w:rPr>
          <w:b/>
          <w:bCs/>
          <w:sz w:val="22"/>
          <w:szCs w:val="22"/>
        </w:rPr>
        <w:t>Развитие сельского хозяйства на территории городского округа «Александровск-Сахалинский район</w:t>
      </w:r>
      <w:r w:rsidRPr="004F0F00">
        <w:rPr>
          <w:b/>
          <w:bCs/>
          <w:sz w:val="22"/>
          <w:szCs w:val="22"/>
        </w:rPr>
        <w:t>»</w:t>
      </w:r>
    </w:p>
    <w:p w14:paraId="241E60BE" w14:textId="77777777" w:rsidR="00301E4F" w:rsidRPr="004F0F00" w:rsidRDefault="00301E4F" w:rsidP="003836C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1613931A" w14:textId="77777777" w:rsidR="004E4BDF" w:rsidRDefault="004E4BDF" w:rsidP="004E4BDF">
      <w:pPr>
        <w:pStyle w:val="ConsPlusNormal"/>
        <w:jc w:val="right"/>
        <w:rPr>
          <w:sz w:val="22"/>
          <w:szCs w:val="22"/>
        </w:rPr>
      </w:pPr>
      <w:r>
        <w:t>Таблица 3</w:t>
      </w:r>
    </w:p>
    <w:p w14:paraId="26F36539" w14:textId="77777777" w:rsidR="003836CF" w:rsidRPr="004F0F00" w:rsidRDefault="003836CF" w:rsidP="003836CF">
      <w:pPr>
        <w:jc w:val="center"/>
        <w:rPr>
          <w:b/>
          <w:bCs/>
          <w:sz w:val="22"/>
          <w:szCs w:val="22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544"/>
        <w:gridCol w:w="4394"/>
        <w:gridCol w:w="5358"/>
        <w:gridCol w:w="4849"/>
      </w:tblGrid>
      <w:tr w:rsidR="003836CF" w:rsidRPr="004F0F00" w14:paraId="0E25ECC0" w14:textId="77777777" w:rsidTr="002874B9">
        <w:trPr>
          <w:tblHeader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EFFD1" w14:textId="77777777" w:rsidR="003836CF" w:rsidRPr="004F0F00" w:rsidRDefault="003836CF" w:rsidP="00B5630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4DF80" w14:textId="73A4CE66" w:rsidR="003836CF" w:rsidRPr="004F0F00" w:rsidRDefault="003836CF" w:rsidP="00F05592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F2C89" w14:textId="7844D246" w:rsidR="003836CF" w:rsidRPr="004F0F00" w:rsidRDefault="003836CF" w:rsidP="00E5719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C40FC" w14:textId="3C722F1E" w:rsidR="003836CF" w:rsidRPr="004F0F00" w:rsidRDefault="003836CF" w:rsidP="00E5719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Показатель муниципальной программы, с которым связана задача структурного элемента</w:t>
            </w:r>
          </w:p>
        </w:tc>
      </w:tr>
      <w:tr w:rsidR="00F62C7B" w:rsidRPr="004F0F00" w14:paraId="69288467" w14:textId="77777777" w:rsidTr="002874B9">
        <w:trPr>
          <w:cantSplit/>
        </w:trPr>
        <w:tc>
          <w:tcPr>
            <w:tcW w:w="151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D4CD" w14:textId="393770D0" w:rsidR="00F62C7B" w:rsidRPr="004F0F00" w:rsidRDefault="00F62C7B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Проектная часть</w:t>
            </w:r>
          </w:p>
        </w:tc>
      </w:tr>
      <w:tr w:rsidR="003836CF" w:rsidRPr="004F0F00" w14:paraId="3ACF59B3" w14:textId="77777777" w:rsidTr="002874B9">
        <w:trPr>
          <w:cantSplit/>
          <w:trHeight w:val="392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1F379" w14:textId="2321C301" w:rsidR="003836CF" w:rsidRPr="004F0F00" w:rsidRDefault="003836CF" w:rsidP="00B02124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7A733E" w:rsidRPr="004F0F00">
              <w:rPr>
                <w:sz w:val="22"/>
                <w:szCs w:val="22"/>
              </w:rPr>
              <w:t>.</w:t>
            </w:r>
          </w:p>
        </w:tc>
        <w:tc>
          <w:tcPr>
            <w:tcW w:w="146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3657B4" w14:textId="4FA7E192" w:rsidR="003836CF" w:rsidRPr="004F0F00" w:rsidRDefault="000E160E" w:rsidP="004056F4">
            <w:pPr>
              <w:pStyle w:val="a3"/>
              <w:spacing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>Муниципальный</w:t>
            </w:r>
            <w:r w:rsidR="002816CA" w:rsidRPr="004F0F00">
              <w:rPr>
                <w:b/>
                <w:bCs/>
                <w:sz w:val="22"/>
                <w:szCs w:val="22"/>
              </w:rPr>
              <w:t xml:space="preserve"> проект «</w:t>
            </w:r>
            <w:r w:rsidR="008A07B5" w:rsidRPr="008A07B5">
              <w:rPr>
                <w:b/>
                <w:bCs/>
              </w:rPr>
              <w:t>Развитие отраслей и техническая модернизация агропромышленного комплекса</w:t>
            </w:r>
            <w:r w:rsidR="002816CA" w:rsidRPr="008A07B5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E6054F" w:rsidRPr="004F0F00" w14:paraId="69B15850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1028B" w14:textId="48D4D775" w:rsidR="00E6054F" w:rsidRPr="004F0F00" w:rsidRDefault="00E6054F" w:rsidP="00E6054F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11081A" w14:textId="77777777" w:rsidR="00E6054F" w:rsidRPr="00D209ED" w:rsidRDefault="00E6054F" w:rsidP="004A504D">
            <w:pPr>
              <w:ind w:left="142" w:right="124"/>
            </w:pPr>
            <w:r w:rsidRPr="00D209ED">
              <w:t xml:space="preserve">Ответственный за реализацию структурного элемента: </w:t>
            </w:r>
            <w:r w:rsidR="004A504D" w:rsidRPr="00D209ED">
              <w:lastRenderedPageBreak/>
              <w:t>Администрация городского округа «Александровск-Сахалинский район» в лице отдела экономического развития администрации городского округа «Александровск-Сахалинский район»</w:t>
            </w:r>
          </w:p>
          <w:p w14:paraId="214BA332" w14:textId="3BAC4648" w:rsidR="006322BC" w:rsidRPr="004F0F00" w:rsidRDefault="006322BC" w:rsidP="004A504D">
            <w:pPr>
              <w:ind w:left="142" w:right="124"/>
              <w:rPr>
                <w:sz w:val="22"/>
                <w:szCs w:val="22"/>
              </w:rPr>
            </w:pP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DC086C2" w14:textId="77777777" w:rsidR="00E6054F" w:rsidRPr="004F0F00" w:rsidRDefault="00E6054F" w:rsidP="00E6054F">
            <w:pPr>
              <w:pStyle w:val="a3"/>
              <w:spacing w:line="288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1611B1" w14:textId="5699D018" w:rsidR="00E6054F" w:rsidRPr="004F0F00" w:rsidRDefault="00E6054F" w:rsidP="00E6054F">
            <w:pPr>
              <w:jc w:val="center"/>
              <w:rPr>
                <w:sz w:val="22"/>
                <w:szCs w:val="22"/>
              </w:rPr>
            </w:pPr>
          </w:p>
        </w:tc>
      </w:tr>
      <w:tr w:rsidR="00A547A6" w:rsidRPr="004F0F00" w14:paraId="3AC657DE" w14:textId="77777777" w:rsidTr="00A72D69">
        <w:trPr>
          <w:cantSplit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5ED9A" w14:textId="285A7481" w:rsidR="00A547A6" w:rsidRPr="004F0F00" w:rsidRDefault="00A547A6" w:rsidP="00D44B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2C01CB" w14:textId="155B2723" w:rsidR="00A547A6" w:rsidRPr="00D209ED" w:rsidRDefault="00A547A6" w:rsidP="004E4BDF">
            <w:pPr>
              <w:ind w:left="142" w:right="124"/>
              <w:jc w:val="both"/>
            </w:pPr>
            <w:r w:rsidRPr="00D209ED">
              <w:rPr>
                <w:b/>
                <w:bCs/>
              </w:rPr>
              <w:t>Задача 1.</w:t>
            </w:r>
            <w:r w:rsidRPr="00D209ED">
              <w:t xml:space="preserve"> </w:t>
            </w:r>
            <w:r w:rsidR="004E4BDF">
              <w:t>У</w:t>
            </w:r>
            <w:r w:rsidRPr="00D209ED">
              <w:t>величен</w:t>
            </w:r>
            <w:r>
              <w:t>и</w:t>
            </w:r>
            <w:r w:rsidR="004E4BDF">
              <w:t>е</w:t>
            </w:r>
            <w:r w:rsidR="00992D7E">
              <w:t xml:space="preserve"> (сохранение)</w:t>
            </w:r>
            <w:r w:rsidRPr="00D209ED">
              <w:t xml:space="preserve"> производства продукции растениеводства и животноводства </w:t>
            </w:r>
            <w:r w:rsidR="004E4BDF" w:rsidRPr="00D209ED">
              <w:t xml:space="preserve">в </w:t>
            </w:r>
            <w:r w:rsidR="004E4BDF">
              <w:t>хозяйствах</w:t>
            </w:r>
            <w:r>
              <w:t xml:space="preserve"> всех категорий</w:t>
            </w:r>
          </w:p>
          <w:p w14:paraId="3A5DE8F4" w14:textId="77777777" w:rsidR="00A547A6" w:rsidRPr="00D209ED" w:rsidRDefault="00A547A6" w:rsidP="004E4BDF">
            <w:pPr>
              <w:ind w:left="142" w:right="124"/>
              <w:jc w:val="both"/>
            </w:pPr>
          </w:p>
          <w:p w14:paraId="6A692B1F" w14:textId="44D23429" w:rsidR="00A547A6" w:rsidRPr="00D209ED" w:rsidRDefault="00A547A6" w:rsidP="004E4BDF">
            <w:pPr>
              <w:ind w:left="142" w:right="124"/>
              <w:jc w:val="both"/>
              <w:rPr>
                <w:color w:val="C00000"/>
              </w:rPr>
            </w:pP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6D783BC" w14:textId="5ED5D3B9" w:rsidR="00A547A6" w:rsidRDefault="00A547A6" w:rsidP="00DE2307">
            <w:pPr>
              <w:pStyle w:val="a3"/>
              <w:spacing w:after="0" w:afterAutospacing="0"/>
              <w:ind w:right="113"/>
              <w:contextualSpacing/>
              <w:jc w:val="both"/>
            </w:pPr>
            <w:r>
              <w:t xml:space="preserve">1. </w:t>
            </w:r>
            <w:r w:rsidRPr="00D209ED">
              <w:t>Обеспечена поддержка крестьянски</w:t>
            </w:r>
            <w:r>
              <w:t>м</w:t>
            </w:r>
            <w:r w:rsidRPr="00D209ED">
              <w:t xml:space="preserve"> (фермерски</w:t>
            </w:r>
            <w:r>
              <w:t>м</w:t>
            </w:r>
            <w:r w:rsidRPr="00D209ED">
              <w:t>) хозяйства</w:t>
            </w:r>
            <w:r>
              <w:t>м</w:t>
            </w:r>
            <w:r w:rsidRPr="00D209ED">
              <w:t xml:space="preserve"> и личны</w:t>
            </w:r>
            <w:r>
              <w:t>м</w:t>
            </w:r>
            <w:r w:rsidRPr="00D209ED">
              <w:t xml:space="preserve"> подсобны</w:t>
            </w:r>
            <w:r>
              <w:t>м</w:t>
            </w:r>
            <w:r w:rsidRPr="00D209ED">
              <w:t xml:space="preserve"> хозяйств</w:t>
            </w:r>
            <w:r>
              <w:t>ам</w:t>
            </w:r>
            <w:r w:rsidRPr="00D209ED">
              <w:t>, поддержка сельскохозяйственного производства по отдельным подотраслям растениеводства и животноводства</w:t>
            </w:r>
            <w:r>
              <w:t>;</w:t>
            </w:r>
          </w:p>
          <w:p w14:paraId="2E703DCD" w14:textId="001C29FD" w:rsidR="00A547A6" w:rsidRDefault="00A547A6" w:rsidP="00DE2307">
            <w:pPr>
              <w:pStyle w:val="a3"/>
              <w:spacing w:after="0" w:afterAutospacing="0" w:line="288" w:lineRule="atLeast"/>
              <w:ind w:right="112"/>
              <w:contextualSpacing/>
              <w:jc w:val="both"/>
            </w:pPr>
            <w:r>
              <w:t>2. Сохранена численность поголовья сельскохозяйственных животных в хозяйствах всех категорий.</w:t>
            </w:r>
          </w:p>
          <w:p w14:paraId="5FA83FF7" w14:textId="7B9C18CC" w:rsidR="00A547A6" w:rsidRPr="00D209ED" w:rsidRDefault="00A547A6" w:rsidP="00D209ED">
            <w:pPr>
              <w:pStyle w:val="a3"/>
              <w:spacing w:line="288" w:lineRule="atLeast"/>
              <w:ind w:right="112"/>
              <w:jc w:val="both"/>
            </w:pPr>
          </w:p>
        </w:tc>
        <w:tc>
          <w:tcPr>
            <w:tcW w:w="4849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5E604B06" w14:textId="77777777" w:rsidR="00A547A6" w:rsidRDefault="00A547A6" w:rsidP="00D209ED">
            <w:pPr>
              <w:ind w:left="26"/>
            </w:pPr>
          </w:p>
          <w:p w14:paraId="203B4C58" w14:textId="77777777" w:rsidR="00A547A6" w:rsidRDefault="00A547A6" w:rsidP="00D209ED">
            <w:pPr>
              <w:ind w:left="26"/>
            </w:pPr>
          </w:p>
          <w:p w14:paraId="1626DB7A" w14:textId="77777777" w:rsidR="00A547A6" w:rsidRDefault="00A547A6" w:rsidP="00D209ED">
            <w:pPr>
              <w:ind w:left="26"/>
            </w:pPr>
          </w:p>
          <w:p w14:paraId="07022FBE" w14:textId="77777777" w:rsidR="00A547A6" w:rsidRDefault="00A547A6" w:rsidP="00D209ED">
            <w:pPr>
              <w:ind w:left="26"/>
            </w:pPr>
          </w:p>
          <w:p w14:paraId="458811D8" w14:textId="77777777" w:rsidR="00A547A6" w:rsidRDefault="00A547A6" w:rsidP="00D209ED">
            <w:pPr>
              <w:ind w:left="26"/>
            </w:pPr>
          </w:p>
          <w:p w14:paraId="69E27445" w14:textId="77777777" w:rsidR="00A547A6" w:rsidRDefault="00A547A6" w:rsidP="00D209ED">
            <w:pPr>
              <w:ind w:left="26"/>
            </w:pPr>
          </w:p>
          <w:p w14:paraId="4415C3F8" w14:textId="77777777" w:rsidR="00A547A6" w:rsidRDefault="00A547A6" w:rsidP="00D209ED">
            <w:pPr>
              <w:ind w:left="26"/>
            </w:pPr>
          </w:p>
          <w:p w14:paraId="3918EDE1" w14:textId="2F9361A5" w:rsidR="00A547A6" w:rsidRPr="00D209ED" w:rsidRDefault="00A547A6" w:rsidP="00D209ED">
            <w:pPr>
              <w:ind w:left="26"/>
            </w:pPr>
            <w:r w:rsidRPr="00D209ED">
              <w:t>Индекс производства продукции сельского хозяйства (в сопоставимых ценах) к уровню 2023 года</w:t>
            </w:r>
          </w:p>
          <w:p w14:paraId="54AAE2A9" w14:textId="7294C7A4" w:rsidR="00A547A6" w:rsidRPr="00D209ED" w:rsidRDefault="00A547A6" w:rsidP="004E74CE">
            <w:pPr>
              <w:pStyle w:val="a3"/>
              <w:spacing w:before="0" w:beforeAutospacing="0" w:after="0" w:afterAutospacing="0" w:line="288" w:lineRule="atLeast"/>
              <w:ind w:left="26" w:right="112" w:firstLine="133"/>
              <w:jc w:val="both"/>
            </w:pPr>
          </w:p>
        </w:tc>
      </w:tr>
      <w:tr w:rsidR="00A547A6" w:rsidRPr="004F0F00" w14:paraId="62C57935" w14:textId="77777777" w:rsidTr="00A72D69">
        <w:trPr>
          <w:cantSplit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75C6" w14:textId="1E4B8769" w:rsidR="00A547A6" w:rsidRPr="004F0F00" w:rsidRDefault="00A547A6" w:rsidP="00D44B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C2A653" w14:textId="07CDDB81" w:rsidR="004E4BDF" w:rsidRPr="004E4BDF" w:rsidRDefault="00A547A6" w:rsidP="004E4BDF">
            <w:pPr>
              <w:tabs>
                <w:tab w:val="left" w:pos="3967"/>
              </w:tabs>
              <w:ind w:left="142" w:right="13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Задача</w:t>
            </w:r>
            <w:r w:rsidR="004E4BD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2.</w:t>
            </w:r>
            <w:r w:rsidR="004E4BDF">
              <w:rPr>
                <w:b/>
                <w:bCs/>
              </w:rPr>
              <w:t xml:space="preserve"> </w:t>
            </w:r>
            <w:r w:rsidR="004E4BDF" w:rsidRPr="004E4BDF">
              <w:t>Т</w:t>
            </w:r>
            <w:r w:rsidRPr="00DE2307">
              <w:t>ехнологическ</w:t>
            </w:r>
            <w:r w:rsidR="004E4BDF">
              <w:t xml:space="preserve">ая                              </w:t>
            </w:r>
            <w:r w:rsidRPr="00DE2307">
              <w:t xml:space="preserve"> модернизации сельскохозяйственного производства</w:t>
            </w:r>
            <w:r w:rsidR="004E4BDF">
              <w:t xml:space="preserve">    </w:t>
            </w:r>
          </w:p>
          <w:p w14:paraId="5B00EA98" w14:textId="6545FB32" w:rsidR="00A547A6" w:rsidRPr="00D209ED" w:rsidRDefault="004E4BDF" w:rsidP="004E4BDF">
            <w:pPr>
              <w:ind w:left="142" w:right="124"/>
              <w:jc w:val="both"/>
              <w:rPr>
                <w:b/>
                <w:bCs/>
              </w:rPr>
            </w:pPr>
            <w:r>
              <w:t xml:space="preserve">                                                                                  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1EA561F" w14:textId="4249E1DD" w:rsidR="00A547A6" w:rsidRPr="00525FFD" w:rsidRDefault="00A547A6" w:rsidP="00DE2307">
            <w:pPr>
              <w:pStyle w:val="a3"/>
              <w:spacing w:before="0" w:beforeAutospacing="0" w:after="0" w:afterAutospacing="0"/>
              <w:ind w:right="113"/>
              <w:jc w:val="both"/>
            </w:pPr>
            <w:r w:rsidRPr="00525FFD">
              <w:t>1.</w:t>
            </w:r>
            <w:r w:rsidRPr="00525FFD">
              <w:tab/>
              <w:t>Обновлено сельскохозяйственное оборудование;</w:t>
            </w:r>
          </w:p>
          <w:p w14:paraId="4D34B5DD" w14:textId="61AC8154" w:rsidR="00A547A6" w:rsidRPr="00A91FD0" w:rsidRDefault="00A547A6" w:rsidP="00DE2307">
            <w:pPr>
              <w:pStyle w:val="a3"/>
              <w:spacing w:before="0" w:beforeAutospacing="0" w:after="0" w:afterAutospacing="0"/>
              <w:ind w:right="113"/>
              <w:jc w:val="both"/>
            </w:pPr>
            <w:r w:rsidRPr="00525FFD">
              <w:t>2.</w:t>
            </w:r>
            <w:r w:rsidRPr="00525FFD">
              <w:tab/>
              <w:t>Обновлены сельскохозяйственные сооружения.</w:t>
            </w:r>
          </w:p>
        </w:tc>
        <w:tc>
          <w:tcPr>
            <w:tcW w:w="4849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14:paraId="7A31C7A8" w14:textId="77777777" w:rsidR="00A547A6" w:rsidRPr="00D209ED" w:rsidRDefault="00A547A6" w:rsidP="00D209ED">
            <w:pPr>
              <w:ind w:left="26"/>
            </w:pPr>
          </w:p>
        </w:tc>
      </w:tr>
      <w:tr w:rsidR="00A547A6" w:rsidRPr="004F0F00" w14:paraId="0C850F7E" w14:textId="77777777" w:rsidTr="00A72D69">
        <w:trPr>
          <w:cantSplit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DC621" w14:textId="35C7CD59" w:rsidR="00A547A6" w:rsidRDefault="00A547A6" w:rsidP="00D44B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A6DE51" w14:textId="23C083D9" w:rsidR="00A547A6" w:rsidRDefault="00A547A6" w:rsidP="004E4BDF">
            <w:pPr>
              <w:ind w:left="142" w:right="12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Задача 3. </w:t>
            </w:r>
            <w:r w:rsidR="004E4BDF" w:rsidRPr="004E4BDF">
              <w:t>С</w:t>
            </w:r>
            <w:r w:rsidRPr="004E4BDF">
              <w:t>б</w:t>
            </w:r>
            <w:r w:rsidRPr="00525FFD">
              <w:t>ыт сельскохозяйственной продукции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EABACB5" w14:textId="19D9CE3D" w:rsidR="00A547A6" w:rsidRPr="00525FFD" w:rsidRDefault="00A547A6" w:rsidP="00DE2307">
            <w:pPr>
              <w:pStyle w:val="a3"/>
              <w:spacing w:before="0" w:beforeAutospacing="0" w:after="0" w:afterAutospacing="0"/>
              <w:ind w:right="113"/>
              <w:jc w:val="both"/>
            </w:pPr>
            <w:r w:rsidRPr="00525FFD">
              <w:t>Оказана поддержка, направленная на увеличение производства и сбыта местной сельскохозяйственной продукции.</w:t>
            </w:r>
          </w:p>
        </w:tc>
        <w:tc>
          <w:tcPr>
            <w:tcW w:w="4849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0D6915" w14:textId="77777777" w:rsidR="00A547A6" w:rsidRPr="00D209ED" w:rsidRDefault="00A547A6" w:rsidP="00D209ED">
            <w:pPr>
              <w:ind w:left="26"/>
            </w:pPr>
          </w:p>
        </w:tc>
      </w:tr>
    </w:tbl>
    <w:p w14:paraId="048C5945" w14:textId="77777777" w:rsidR="00BA0652" w:rsidRDefault="00BA0652" w:rsidP="00E23A39">
      <w:pPr>
        <w:jc w:val="center"/>
        <w:rPr>
          <w:b/>
          <w:bCs/>
          <w:sz w:val="22"/>
          <w:szCs w:val="22"/>
        </w:rPr>
      </w:pPr>
    </w:p>
    <w:p w14:paraId="74E8E8E8" w14:textId="77777777" w:rsidR="00BA0652" w:rsidRDefault="00BA0652">
      <w:pPr>
        <w:spacing w:after="160" w:line="259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975A459" w14:textId="17495FB2" w:rsidR="00E23A39" w:rsidRPr="004F0F00" w:rsidRDefault="003836CF" w:rsidP="00E23A39">
      <w:pPr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lastRenderedPageBreak/>
        <w:t xml:space="preserve">Раздел 4. </w:t>
      </w:r>
      <w:r w:rsidR="002E222A" w:rsidRPr="004F0F00">
        <w:rPr>
          <w:b/>
          <w:bCs/>
          <w:sz w:val="22"/>
          <w:szCs w:val="22"/>
        </w:rPr>
        <w:t>ФИНАНСОВОЕ ОБЕСПЕЧЕНИЕ МУНИЦИПАЛЬНОЙ ПРОГРАММЫ</w:t>
      </w:r>
    </w:p>
    <w:p w14:paraId="09006C65" w14:textId="368D70FF" w:rsidR="00BA0652" w:rsidRPr="004F0F00" w:rsidRDefault="00BA0652" w:rsidP="00BA065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«</w:t>
      </w:r>
      <w:r>
        <w:rPr>
          <w:b/>
          <w:bCs/>
          <w:sz w:val="22"/>
          <w:szCs w:val="22"/>
        </w:rPr>
        <w:t>Развитие сельского хозяйства на территории городского округа «Александровск-Сахалинский район</w:t>
      </w:r>
      <w:r w:rsidRPr="004F0F00">
        <w:rPr>
          <w:b/>
          <w:bCs/>
          <w:sz w:val="22"/>
          <w:szCs w:val="22"/>
        </w:rPr>
        <w:t>»</w:t>
      </w:r>
    </w:p>
    <w:p w14:paraId="6FEFBFC5" w14:textId="77777777" w:rsidR="004E4BDF" w:rsidRDefault="004E4BDF" w:rsidP="004E4BDF">
      <w:pPr>
        <w:pStyle w:val="ConsPlusNormal"/>
        <w:jc w:val="right"/>
        <w:rPr>
          <w:sz w:val="22"/>
          <w:szCs w:val="22"/>
        </w:rPr>
      </w:pPr>
      <w:r>
        <w:t>Таблица 4</w:t>
      </w:r>
    </w:p>
    <w:p w14:paraId="28663BA8" w14:textId="77777777" w:rsidR="003836CF" w:rsidRPr="004F0F00" w:rsidRDefault="003836CF" w:rsidP="004E4BD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506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8"/>
        <w:gridCol w:w="1276"/>
        <w:gridCol w:w="1276"/>
        <w:gridCol w:w="1134"/>
        <w:gridCol w:w="1275"/>
        <w:gridCol w:w="1276"/>
        <w:gridCol w:w="1276"/>
        <w:gridCol w:w="1058"/>
      </w:tblGrid>
      <w:tr w:rsidR="00D5766C" w:rsidRPr="004F0F00" w14:paraId="37B9B252" w14:textId="097B1B3C" w:rsidTr="00E619D0">
        <w:trPr>
          <w:tblHeader/>
        </w:trPr>
        <w:tc>
          <w:tcPr>
            <w:tcW w:w="6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B64A2" w14:textId="67878E8C" w:rsidR="00D5766C" w:rsidRPr="004F0F00" w:rsidRDefault="00D5766C" w:rsidP="00D5766C">
            <w:pPr>
              <w:pStyle w:val="a3"/>
              <w:tabs>
                <w:tab w:val="left" w:pos="2718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5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09540" w14:textId="19499E58" w:rsidR="00D5766C" w:rsidRPr="004F0F00" w:rsidRDefault="00D5766C" w:rsidP="00D5766C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D5766C" w:rsidRPr="004F0F00" w14:paraId="62A8D932" w14:textId="26FAAAE4" w:rsidTr="00E619D0">
        <w:trPr>
          <w:tblHeader/>
        </w:trPr>
        <w:tc>
          <w:tcPr>
            <w:tcW w:w="6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AC409" w14:textId="77777777" w:rsidR="00D5766C" w:rsidRPr="004F0F00" w:rsidRDefault="00D5766C" w:rsidP="00C15BC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F7BB7" w14:textId="43B87046" w:rsidR="00D5766C" w:rsidRPr="004F0F00" w:rsidRDefault="00D5766C" w:rsidP="00D5766C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9EB48" w14:textId="3FEAF4A7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3EDCB" w14:textId="0451E688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0646E8" w14:textId="51528BC9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B1B09" w14:textId="66C98113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C9845" w14:textId="5B6994AF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AC338" w14:textId="7C79F528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</w:tr>
      <w:tr w:rsidR="00D5766C" w:rsidRPr="004F0F00" w14:paraId="03D5AC38" w14:textId="75A025BD" w:rsidTr="00E619D0">
        <w:trPr>
          <w:tblHeader/>
        </w:trPr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14476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C088D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11770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D0B29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21E2D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C8EF9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C357D" w14:textId="17F8B61A" w:rsidR="00D5766C" w:rsidRPr="004F0F00" w:rsidRDefault="008B2DBE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C12B" w14:textId="3B6EBB0B" w:rsidR="00D5766C" w:rsidRPr="004F0F00" w:rsidRDefault="008B2DBE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8</w:t>
            </w:r>
          </w:p>
        </w:tc>
      </w:tr>
      <w:tr w:rsidR="00BA0652" w:rsidRPr="004F0F00" w14:paraId="61D9D88B" w14:textId="4C034BB0" w:rsidTr="00414E27">
        <w:trPr>
          <w:trHeight w:val="382"/>
        </w:trPr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C97F1" w14:textId="77777777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ind w:firstLine="119"/>
              <w:rPr>
                <w:b/>
                <w:bCs/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 xml:space="preserve">Муниципальная программа (всего), в том числе: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9DC9DA" w14:textId="1B74C82B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39 131,4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5566BF" w14:textId="46CDAA67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6 521,9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369DB" w14:textId="68753413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6 521,9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0C071" w14:textId="1C39E29F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6 521,9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37D46" w14:textId="665B36B6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6 521,9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D834E" w14:textId="6D10A3B5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6 521,9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B7A33" w14:textId="713F2F5B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6 521,9</w:t>
            </w:r>
          </w:p>
        </w:tc>
      </w:tr>
      <w:tr w:rsidR="00DE57F4" w:rsidRPr="004F0F00" w14:paraId="52B00226" w14:textId="77777777" w:rsidTr="00414E27">
        <w:trPr>
          <w:trHeight w:val="382"/>
        </w:trPr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A69C8" w14:textId="6179745F" w:rsidR="00DE57F4" w:rsidRPr="004F0F00" w:rsidRDefault="00DE57F4" w:rsidP="00DE57F4">
            <w:pPr>
              <w:pStyle w:val="a3"/>
              <w:spacing w:before="0" w:beforeAutospacing="0" w:after="0" w:afterAutospacing="0" w:line="288" w:lineRule="atLeast"/>
              <w:ind w:firstLine="119"/>
              <w:jc w:val="right"/>
              <w:rPr>
                <w:color w:val="C0000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92427" w14:textId="2EE3735E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color w:val="C0000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CC7CE" w14:textId="375FE2A2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A094C" w14:textId="51C220D8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36BD2" w14:textId="04780B48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C2E82" w14:textId="72715C90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0F52F" w14:textId="29EFC440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B029C" w14:textId="3CDC23F0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BA0652" w:rsidRPr="004F0F00" w14:paraId="130A24A5" w14:textId="77777777" w:rsidTr="00414E27">
        <w:trPr>
          <w:trHeight w:val="382"/>
        </w:trPr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74E1C" w14:textId="7901E25B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ind w:firstLine="119"/>
              <w:jc w:val="right"/>
              <w:rPr>
                <w:sz w:val="22"/>
                <w:szCs w:val="22"/>
              </w:rPr>
            </w:pPr>
            <w:r w:rsidRPr="004F0F00">
              <w:rPr>
                <w:iCs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9C42D8" w14:textId="2ECC3F45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33 533,4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BD1491" w14:textId="6CB0C78E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5 588,9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AA5B6" w14:textId="5EB52E94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5 588,9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4294F" w14:textId="1D15BE5A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5 588,9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18EA5" w14:textId="7D25DB1C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5 588,9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A2CB4" w14:textId="15B30E48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5 588,9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1CA49" w14:textId="1CAE9973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5 588,9</w:t>
            </w:r>
          </w:p>
        </w:tc>
      </w:tr>
      <w:tr w:rsidR="00BA0652" w:rsidRPr="004F0F00" w14:paraId="4919F085" w14:textId="5D0BD982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53ED5" w14:textId="6A399CE1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5878A0" w14:textId="44DD9003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5 598,0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866B8" w14:textId="7CEC6FA1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933,0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97D75" w14:textId="703C277D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933,0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EB877" w14:textId="4AD7D933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933,0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7613B" w14:textId="03F197AD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933,0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CF2C94" w14:textId="50AA60BB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933,0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A4280B" w14:textId="49EAF348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933,0</w:t>
            </w:r>
          </w:p>
        </w:tc>
      </w:tr>
      <w:tr w:rsidR="00366AFA" w:rsidRPr="004F0F00" w14:paraId="51C780A3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24770" w14:textId="3D5C0A7E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B7624" w14:textId="7E566600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036D8" w14:textId="3BE8BB6F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4C84C" w14:textId="28CC0C00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4DE8E" w14:textId="7D18119C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ACA59" w14:textId="7E855079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18D3A" w14:textId="3C1EBEB2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3BC30" w14:textId="68724B18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BA0652" w:rsidRPr="004F0F00" w14:paraId="7B4F530B" w14:textId="77777777" w:rsidTr="0082232B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0187B" w14:textId="2D361FFF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ind w:left="119" w:right="142"/>
              <w:jc w:val="both"/>
              <w:rPr>
                <w:iCs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 Муниципальный проект «</w:t>
            </w:r>
            <w:r w:rsidRPr="00BA0652">
              <w:rPr>
                <w:sz w:val="22"/>
                <w:szCs w:val="22"/>
              </w:rPr>
              <w:t>Развитие отраслей и техническая модернизация агропромышленного комплекса</w:t>
            </w:r>
            <w:r w:rsidRPr="004F0F00">
              <w:rPr>
                <w:sz w:val="22"/>
                <w:szCs w:val="22"/>
              </w:rPr>
              <w:t>» (всего),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824E7" w14:textId="6BD79169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39 131,4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2C77AE" w14:textId="3528A20D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6 521,9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805CE" w14:textId="38328330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  <w:lang w:val="en-US"/>
              </w:rPr>
            </w:pPr>
            <w:r w:rsidRPr="00891FF8">
              <w:rPr>
                <w:b/>
                <w:bCs/>
              </w:rPr>
              <w:t>6 521,9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3A77F" w14:textId="13868247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6 521,9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DA70E" w14:textId="0A3FD3AC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6 521,9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E777D" w14:textId="4791FD31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6 521,9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AC11D" w14:textId="2E1B4C63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6 521,9</w:t>
            </w:r>
          </w:p>
        </w:tc>
      </w:tr>
      <w:tr w:rsidR="00BA0652" w:rsidRPr="004F0F00" w14:paraId="26BAE555" w14:textId="77777777" w:rsidTr="0082232B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E208" w14:textId="7CA5F474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ind w:left="119"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41178" w14:textId="1E8B31D7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EFACA" w14:textId="725A02F9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7FB30" w14:textId="2A56B67A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C382F" w14:textId="1DED4F96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40B17" w14:textId="53531B82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6A24AF" w14:textId="2D4E00DA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E1150" w14:textId="6168E069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BA0652" w:rsidRPr="004F0F00" w14:paraId="1BDB8B73" w14:textId="77777777" w:rsidTr="0022248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98EB88" w14:textId="3F64209E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ind w:left="119" w:right="142"/>
              <w:jc w:val="right"/>
              <w:rPr>
                <w:sz w:val="22"/>
                <w:szCs w:val="22"/>
              </w:rPr>
            </w:pPr>
            <w:r w:rsidRPr="004F0F00">
              <w:rPr>
                <w:iCs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07348" w14:textId="3D088399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33 533,4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A377CF" w14:textId="354906B9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5 588,9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81458" w14:textId="350361D4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5 588,9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714D22" w14:textId="18576402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5 588,9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8F109" w14:textId="1B3C152F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5 588,9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3BE62" w14:textId="4B48D233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5 588,9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1BA6D2" w14:textId="0B717910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5 588,9</w:t>
            </w:r>
          </w:p>
        </w:tc>
      </w:tr>
      <w:tr w:rsidR="00BA0652" w:rsidRPr="004F0F00" w14:paraId="1FDAF5A6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843087" w14:textId="72B0D734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iCs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6A268" w14:textId="372FB920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rPr>
                <w:b/>
                <w:bCs/>
              </w:rPr>
              <w:t>5 598,0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130D2" w14:textId="23107B90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933,0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AB53F" w14:textId="09608196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933,0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7D3E8" w14:textId="0C028E40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933,0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93096" w14:textId="04A4CAC8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933,0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9EB5F" w14:textId="516B995F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933,0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75F2B" w14:textId="7DE4AA85" w:rsidR="00BA0652" w:rsidRPr="004F0F00" w:rsidRDefault="00BA0652" w:rsidP="00BA0652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891FF8">
              <w:t>933,0</w:t>
            </w:r>
          </w:p>
        </w:tc>
      </w:tr>
      <w:tr w:rsidR="00366AFA" w:rsidRPr="004F0F00" w14:paraId="2C2D9FDA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1E2FC" w14:textId="09E154AA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DA088" w14:textId="1A34CED3" w:rsidR="00366AFA" w:rsidRPr="004F0F00" w:rsidRDefault="00366AFA" w:rsidP="00366AFA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46A14" w14:textId="5EEC1DE3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677F5" w14:textId="508B6251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49AB0" w14:textId="31D07D4B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7F43FA" w14:textId="54CD5656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FB931" w14:textId="0A3621C9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071E1" w14:textId="2C7AB1DA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</w:tbl>
    <w:p w14:paraId="7E97D5E5" w14:textId="77777777" w:rsidR="00F31504" w:rsidRPr="004F0F00" w:rsidRDefault="00F31504" w:rsidP="0023020B">
      <w:pPr>
        <w:jc w:val="both"/>
        <w:rPr>
          <w:sz w:val="22"/>
          <w:szCs w:val="22"/>
        </w:rPr>
        <w:sectPr w:rsidR="00F31504" w:rsidRPr="004F0F00" w:rsidSect="000C0A52">
          <w:pgSz w:w="16838" w:h="11906" w:orient="landscape" w:code="9"/>
          <w:pgMar w:top="993" w:right="536" w:bottom="850" w:left="1134" w:header="708" w:footer="708" w:gutter="0"/>
          <w:cols w:space="708"/>
          <w:docGrid w:linePitch="360"/>
        </w:sectPr>
      </w:pPr>
    </w:p>
    <w:p w14:paraId="0DC56AE2" w14:textId="74CE842B" w:rsidR="009071C0" w:rsidRPr="004F0F00" w:rsidRDefault="009071C0" w:rsidP="000E6A78">
      <w:pPr>
        <w:spacing w:line="288" w:lineRule="atLeast"/>
        <w:rPr>
          <w:color w:val="0070C0"/>
          <w:sz w:val="22"/>
          <w:szCs w:val="22"/>
        </w:rPr>
      </w:pPr>
    </w:p>
    <w:sectPr w:rsidR="009071C0" w:rsidRPr="004F0F00" w:rsidSect="00CB1C5E">
      <w:headerReference w:type="default" r:id="rId9"/>
      <w:footnotePr>
        <w:pos w:val="beneathText"/>
      </w:footnotePr>
      <w:endnotePr>
        <w:numFmt w:val="decimal"/>
      </w:endnotePr>
      <w:pgSz w:w="16838" w:h="11906" w:orient="landscape" w:code="9"/>
      <w:pgMar w:top="851" w:right="426" w:bottom="127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49EA3" w14:textId="77777777" w:rsidR="00E30916" w:rsidRDefault="00E30916" w:rsidP="00BE427F">
      <w:r>
        <w:separator/>
      </w:r>
    </w:p>
  </w:endnote>
  <w:endnote w:type="continuationSeparator" w:id="0">
    <w:p w14:paraId="369E2F79" w14:textId="77777777" w:rsidR="00E30916" w:rsidRDefault="00E30916" w:rsidP="00BE427F">
      <w:r>
        <w:continuationSeparator/>
      </w:r>
    </w:p>
  </w:endnote>
  <w:endnote w:type="continuationNotice" w:id="1">
    <w:p w14:paraId="4689A857" w14:textId="77777777" w:rsidR="00E30916" w:rsidRDefault="00E309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05544" w14:textId="77777777" w:rsidR="00E30916" w:rsidRDefault="00E30916" w:rsidP="00BE427F">
      <w:r>
        <w:separator/>
      </w:r>
    </w:p>
  </w:footnote>
  <w:footnote w:type="continuationSeparator" w:id="0">
    <w:p w14:paraId="54A931B6" w14:textId="77777777" w:rsidR="00E30916" w:rsidRDefault="00E30916" w:rsidP="00BE427F">
      <w:r>
        <w:continuationSeparator/>
      </w:r>
    </w:p>
  </w:footnote>
  <w:footnote w:type="continuationNotice" w:id="1">
    <w:p w14:paraId="60BC09A5" w14:textId="77777777" w:rsidR="00E30916" w:rsidRDefault="00E309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CA219" w14:textId="77777777" w:rsidR="00330150" w:rsidRDefault="00330150" w:rsidP="00C15BC3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66626" w14:textId="77777777" w:rsidR="00330150" w:rsidRDefault="00330150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586D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5A91AF3"/>
    <w:multiLevelType w:val="multilevel"/>
    <w:tmpl w:val="46E074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E64840"/>
    <w:multiLevelType w:val="hybridMultilevel"/>
    <w:tmpl w:val="0DBEB06C"/>
    <w:lvl w:ilvl="0" w:tplc="1CD4566E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4E76182"/>
    <w:multiLevelType w:val="hybridMultilevel"/>
    <w:tmpl w:val="9A3A3B54"/>
    <w:lvl w:ilvl="0" w:tplc="1190362C">
      <w:start w:val="1"/>
      <w:numFmt w:val="decimal"/>
      <w:lvlText w:val="%1."/>
      <w:lvlJc w:val="left"/>
      <w:pPr>
        <w:ind w:left="2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4" w:hanging="360"/>
      </w:pPr>
    </w:lvl>
    <w:lvl w:ilvl="2" w:tplc="0419001B" w:tentative="1">
      <w:start w:val="1"/>
      <w:numFmt w:val="lowerRoman"/>
      <w:lvlText w:val="%3."/>
      <w:lvlJc w:val="right"/>
      <w:pPr>
        <w:ind w:left="1694" w:hanging="180"/>
      </w:pPr>
    </w:lvl>
    <w:lvl w:ilvl="3" w:tplc="0419000F" w:tentative="1">
      <w:start w:val="1"/>
      <w:numFmt w:val="decimal"/>
      <w:lvlText w:val="%4."/>
      <w:lvlJc w:val="left"/>
      <w:pPr>
        <w:ind w:left="2414" w:hanging="360"/>
      </w:pPr>
    </w:lvl>
    <w:lvl w:ilvl="4" w:tplc="04190019" w:tentative="1">
      <w:start w:val="1"/>
      <w:numFmt w:val="lowerLetter"/>
      <w:lvlText w:val="%5."/>
      <w:lvlJc w:val="left"/>
      <w:pPr>
        <w:ind w:left="3134" w:hanging="360"/>
      </w:pPr>
    </w:lvl>
    <w:lvl w:ilvl="5" w:tplc="0419001B" w:tentative="1">
      <w:start w:val="1"/>
      <w:numFmt w:val="lowerRoman"/>
      <w:lvlText w:val="%6."/>
      <w:lvlJc w:val="right"/>
      <w:pPr>
        <w:ind w:left="3854" w:hanging="180"/>
      </w:pPr>
    </w:lvl>
    <w:lvl w:ilvl="6" w:tplc="0419000F" w:tentative="1">
      <w:start w:val="1"/>
      <w:numFmt w:val="decimal"/>
      <w:lvlText w:val="%7."/>
      <w:lvlJc w:val="left"/>
      <w:pPr>
        <w:ind w:left="4574" w:hanging="360"/>
      </w:pPr>
    </w:lvl>
    <w:lvl w:ilvl="7" w:tplc="04190019" w:tentative="1">
      <w:start w:val="1"/>
      <w:numFmt w:val="lowerLetter"/>
      <w:lvlText w:val="%8."/>
      <w:lvlJc w:val="left"/>
      <w:pPr>
        <w:ind w:left="5294" w:hanging="360"/>
      </w:pPr>
    </w:lvl>
    <w:lvl w:ilvl="8" w:tplc="0419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6" w15:restartNumberingAfterBreak="0">
    <w:nsid w:val="2C964398"/>
    <w:multiLevelType w:val="multilevel"/>
    <w:tmpl w:val="CC02F8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EA92759"/>
    <w:multiLevelType w:val="hybridMultilevel"/>
    <w:tmpl w:val="9E082820"/>
    <w:lvl w:ilvl="0" w:tplc="35627DC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8" w15:restartNumberingAfterBreak="0">
    <w:nsid w:val="42056F31"/>
    <w:multiLevelType w:val="multilevel"/>
    <w:tmpl w:val="06FC5FD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8" w:hanging="1800"/>
      </w:pPr>
      <w:rPr>
        <w:rFonts w:hint="default"/>
      </w:rPr>
    </w:lvl>
  </w:abstractNum>
  <w:abstractNum w:abstractNumId="9" w15:restartNumberingAfterBreak="0">
    <w:nsid w:val="445C4105"/>
    <w:multiLevelType w:val="hybridMultilevel"/>
    <w:tmpl w:val="47B8B4B6"/>
    <w:lvl w:ilvl="0" w:tplc="668C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574B0"/>
    <w:multiLevelType w:val="multilevel"/>
    <w:tmpl w:val="8DCC62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63732AB"/>
    <w:multiLevelType w:val="hybridMultilevel"/>
    <w:tmpl w:val="DD42D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942F39"/>
    <w:multiLevelType w:val="multilevel"/>
    <w:tmpl w:val="CC66FA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EB0879"/>
    <w:multiLevelType w:val="hybridMultilevel"/>
    <w:tmpl w:val="95E60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C10B8B"/>
    <w:multiLevelType w:val="hybridMultilevel"/>
    <w:tmpl w:val="13E21AFA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AE6A47"/>
    <w:multiLevelType w:val="multilevel"/>
    <w:tmpl w:val="06FC5FD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8" w:hanging="1800"/>
      </w:pPr>
      <w:rPr>
        <w:rFonts w:hint="default"/>
      </w:rPr>
    </w:lvl>
  </w:abstractNum>
  <w:abstractNum w:abstractNumId="17" w15:restartNumberingAfterBreak="0">
    <w:nsid w:val="72D92FBD"/>
    <w:multiLevelType w:val="hybridMultilevel"/>
    <w:tmpl w:val="662E7F38"/>
    <w:lvl w:ilvl="0" w:tplc="8B54B9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C8C58D0"/>
    <w:multiLevelType w:val="hybridMultilevel"/>
    <w:tmpl w:val="D36EA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A19D8"/>
    <w:multiLevelType w:val="hybridMultilevel"/>
    <w:tmpl w:val="0EE266DE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4"/>
  </w:num>
  <w:num w:numId="4">
    <w:abstractNumId w:val="15"/>
  </w:num>
  <w:num w:numId="5">
    <w:abstractNumId w:val="12"/>
  </w:num>
  <w:num w:numId="6">
    <w:abstractNumId w:val="3"/>
  </w:num>
  <w:num w:numId="7">
    <w:abstractNumId w:val="9"/>
  </w:num>
  <w:num w:numId="8">
    <w:abstractNumId w:val="8"/>
  </w:num>
  <w:num w:numId="9">
    <w:abstractNumId w:val="7"/>
  </w:num>
  <w:num w:numId="10">
    <w:abstractNumId w:val="16"/>
  </w:num>
  <w:num w:numId="11">
    <w:abstractNumId w:val="2"/>
  </w:num>
  <w:num w:numId="12">
    <w:abstractNumId w:val="19"/>
  </w:num>
  <w:num w:numId="13">
    <w:abstractNumId w:val="0"/>
  </w:num>
  <w:num w:numId="14">
    <w:abstractNumId w:val="14"/>
  </w:num>
  <w:num w:numId="15">
    <w:abstractNumId w:val="18"/>
  </w:num>
  <w:num w:numId="16">
    <w:abstractNumId w:val="13"/>
  </w:num>
  <w:num w:numId="17">
    <w:abstractNumId w:val="11"/>
  </w:num>
  <w:num w:numId="18">
    <w:abstractNumId w:val="5"/>
  </w:num>
  <w:num w:numId="19">
    <w:abstractNumId w:val="1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ED5"/>
    <w:rsid w:val="000006CE"/>
    <w:rsid w:val="000008B5"/>
    <w:rsid w:val="0000179B"/>
    <w:rsid w:val="00001985"/>
    <w:rsid w:val="00001F1E"/>
    <w:rsid w:val="00002560"/>
    <w:rsid w:val="00005644"/>
    <w:rsid w:val="000073BB"/>
    <w:rsid w:val="00007422"/>
    <w:rsid w:val="00007C8C"/>
    <w:rsid w:val="00010625"/>
    <w:rsid w:val="00011376"/>
    <w:rsid w:val="0001262C"/>
    <w:rsid w:val="00012CEA"/>
    <w:rsid w:val="00012FB9"/>
    <w:rsid w:val="00013B09"/>
    <w:rsid w:val="00015106"/>
    <w:rsid w:val="0001568D"/>
    <w:rsid w:val="00017CA5"/>
    <w:rsid w:val="000204A5"/>
    <w:rsid w:val="000210C1"/>
    <w:rsid w:val="00022F05"/>
    <w:rsid w:val="000230C1"/>
    <w:rsid w:val="00025179"/>
    <w:rsid w:val="000254CB"/>
    <w:rsid w:val="00026363"/>
    <w:rsid w:val="00027B81"/>
    <w:rsid w:val="00027D6A"/>
    <w:rsid w:val="00030EC0"/>
    <w:rsid w:val="00031CEF"/>
    <w:rsid w:val="000329FA"/>
    <w:rsid w:val="00033852"/>
    <w:rsid w:val="00034B23"/>
    <w:rsid w:val="00034C2D"/>
    <w:rsid w:val="0003520B"/>
    <w:rsid w:val="0003615D"/>
    <w:rsid w:val="00036C63"/>
    <w:rsid w:val="0003725E"/>
    <w:rsid w:val="000373D8"/>
    <w:rsid w:val="000378AE"/>
    <w:rsid w:val="000379C2"/>
    <w:rsid w:val="00037C04"/>
    <w:rsid w:val="00040BFC"/>
    <w:rsid w:val="00041445"/>
    <w:rsid w:val="00042F38"/>
    <w:rsid w:val="00043197"/>
    <w:rsid w:val="00043431"/>
    <w:rsid w:val="00044DDF"/>
    <w:rsid w:val="00046A42"/>
    <w:rsid w:val="00046F60"/>
    <w:rsid w:val="00047026"/>
    <w:rsid w:val="00047500"/>
    <w:rsid w:val="000475F9"/>
    <w:rsid w:val="000500FB"/>
    <w:rsid w:val="0005165A"/>
    <w:rsid w:val="000517D5"/>
    <w:rsid w:val="00051A71"/>
    <w:rsid w:val="00051A93"/>
    <w:rsid w:val="0005357B"/>
    <w:rsid w:val="00055E51"/>
    <w:rsid w:val="000561C7"/>
    <w:rsid w:val="0005789C"/>
    <w:rsid w:val="0005794B"/>
    <w:rsid w:val="00057C5D"/>
    <w:rsid w:val="0006008D"/>
    <w:rsid w:val="00060914"/>
    <w:rsid w:val="00062567"/>
    <w:rsid w:val="0006277C"/>
    <w:rsid w:val="00063AB2"/>
    <w:rsid w:val="00064252"/>
    <w:rsid w:val="00065638"/>
    <w:rsid w:val="00065AF8"/>
    <w:rsid w:val="00066B92"/>
    <w:rsid w:val="000707FB"/>
    <w:rsid w:val="0007083F"/>
    <w:rsid w:val="000726D4"/>
    <w:rsid w:val="0007344F"/>
    <w:rsid w:val="00075ACD"/>
    <w:rsid w:val="00077A20"/>
    <w:rsid w:val="00080229"/>
    <w:rsid w:val="0008079C"/>
    <w:rsid w:val="00080EE4"/>
    <w:rsid w:val="00081283"/>
    <w:rsid w:val="000813FD"/>
    <w:rsid w:val="00081C71"/>
    <w:rsid w:val="000821D3"/>
    <w:rsid w:val="0008362F"/>
    <w:rsid w:val="00083CB8"/>
    <w:rsid w:val="000843EB"/>
    <w:rsid w:val="0008446A"/>
    <w:rsid w:val="00084FD8"/>
    <w:rsid w:val="00085CD8"/>
    <w:rsid w:val="00086065"/>
    <w:rsid w:val="00086F0E"/>
    <w:rsid w:val="00087F59"/>
    <w:rsid w:val="00090D3B"/>
    <w:rsid w:val="00091104"/>
    <w:rsid w:val="00091D70"/>
    <w:rsid w:val="00093B2F"/>
    <w:rsid w:val="00094454"/>
    <w:rsid w:val="00094BDA"/>
    <w:rsid w:val="00094D22"/>
    <w:rsid w:val="00095093"/>
    <w:rsid w:val="0009547D"/>
    <w:rsid w:val="00096E8F"/>
    <w:rsid w:val="00096EFF"/>
    <w:rsid w:val="000970AE"/>
    <w:rsid w:val="00097647"/>
    <w:rsid w:val="00097DC2"/>
    <w:rsid w:val="000A1EED"/>
    <w:rsid w:val="000A2454"/>
    <w:rsid w:val="000A26D7"/>
    <w:rsid w:val="000A7A49"/>
    <w:rsid w:val="000A7CDD"/>
    <w:rsid w:val="000B0519"/>
    <w:rsid w:val="000B07CB"/>
    <w:rsid w:val="000B08E9"/>
    <w:rsid w:val="000B11A5"/>
    <w:rsid w:val="000B1A8E"/>
    <w:rsid w:val="000B1B01"/>
    <w:rsid w:val="000B26BD"/>
    <w:rsid w:val="000B2B4D"/>
    <w:rsid w:val="000B2BA7"/>
    <w:rsid w:val="000B363F"/>
    <w:rsid w:val="000B3B78"/>
    <w:rsid w:val="000B3B88"/>
    <w:rsid w:val="000B3BC6"/>
    <w:rsid w:val="000B417D"/>
    <w:rsid w:val="000B4264"/>
    <w:rsid w:val="000B4C5D"/>
    <w:rsid w:val="000B4D21"/>
    <w:rsid w:val="000B4EC9"/>
    <w:rsid w:val="000B5170"/>
    <w:rsid w:val="000C0A52"/>
    <w:rsid w:val="000C0C7B"/>
    <w:rsid w:val="000C2079"/>
    <w:rsid w:val="000C465C"/>
    <w:rsid w:val="000C5BE6"/>
    <w:rsid w:val="000C63C3"/>
    <w:rsid w:val="000C7353"/>
    <w:rsid w:val="000C7B8B"/>
    <w:rsid w:val="000D07CE"/>
    <w:rsid w:val="000D1060"/>
    <w:rsid w:val="000D134F"/>
    <w:rsid w:val="000D2954"/>
    <w:rsid w:val="000D2D6D"/>
    <w:rsid w:val="000D3BED"/>
    <w:rsid w:val="000D41FA"/>
    <w:rsid w:val="000D4672"/>
    <w:rsid w:val="000D64B3"/>
    <w:rsid w:val="000D6E9D"/>
    <w:rsid w:val="000D6F3C"/>
    <w:rsid w:val="000D7A5D"/>
    <w:rsid w:val="000D7E12"/>
    <w:rsid w:val="000E024F"/>
    <w:rsid w:val="000E072A"/>
    <w:rsid w:val="000E160E"/>
    <w:rsid w:val="000E1EE4"/>
    <w:rsid w:val="000E2293"/>
    <w:rsid w:val="000E2378"/>
    <w:rsid w:val="000E28E8"/>
    <w:rsid w:val="000E2BDA"/>
    <w:rsid w:val="000E329A"/>
    <w:rsid w:val="000E401B"/>
    <w:rsid w:val="000E4A92"/>
    <w:rsid w:val="000E4C4F"/>
    <w:rsid w:val="000E4F2A"/>
    <w:rsid w:val="000E5032"/>
    <w:rsid w:val="000E53E3"/>
    <w:rsid w:val="000E544C"/>
    <w:rsid w:val="000E6A78"/>
    <w:rsid w:val="000E6B71"/>
    <w:rsid w:val="000F4140"/>
    <w:rsid w:val="000F4AAF"/>
    <w:rsid w:val="000F5017"/>
    <w:rsid w:val="000F5847"/>
    <w:rsid w:val="000F59D4"/>
    <w:rsid w:val="000F5D43"/>
    <w:rsid w:val="000F6ECE"/>
    <w:rsid w:val="000F77BB"/>
    <w:rsid w:val="000F79BC"/>
    <w:rsid w:val="000F7CCC"/>
    <w:rsid w:val="00101686"/>
    <w:rsid w:val="0010190E"/>
    <w:rsid w:val="00102984"/>
    <w:rsid w:val="00103132"/>
    <w:rsid w:val="00104D7E"/>
    <w:rsid w:val="0010520D"/>
    <w:rsid w:val="001054AF"/>
    <w:rsid w:val="00106819"/>
    <w:rsid w:val="001072EA"/>
    <w:rsid w:val="001118CD"/>
    <w:rsid w:val="00111C33"/>
    <w:rsid w:val="0011275D"/>
    <w:rsid w:val="001136FF"/>
    <w:rsid w:val="00113B8D"/>
    <w:rsid w:val="00116625"/>
    <w:rsid w:val="00116636"/>
    <w:rsid w:val="00116863"/>
    <w:rsid w:val="001168FC"/>
    <w:rsid w:val="00116CCF"/>
    <w:rsid w:val="00117494"/>
    <w:rsid w:val="00117C8E"/>
    <w:rsid w:val="001204CF"/>
    <w:rsid w:val="00120E38"/>
    <w:rsid w:val="00121C9F"/>
    <w:rsid w:val="00121CAE"/>
    <w:rsid w:val="00123056"/>
    <w:rsid w:val="0012321A"/>
    <w:rsid w:val="00123607"/>
    <w:rsid w:val="0012489B"/>
    <w:rsid w:val="00124D7B"/>
    <w:rsid w:val="00125C45"/>
    <w:rsid w:val="00125EFA"/>
    <w:rsid w:val="00127671"/>
    <w:rsid w:val="00127A2C"/>
    <w:rsid w:val="00127D4E"/>
    <w:rsid w:val="00131848"/>
    <w:rsid w:val="00132235"/>
    <w:rsid w:val="00132252"/>
    <w:rsid w:val="001329F3"/>
    <w:rsid w:val="00133219"/>
    <w:rsid w:val="0013378A"/>
    <w:rsid w:val="00135DC9"/>
    <w:rsid w:val="00136D25"/>
    <w:rsid w:val="00136E7B"/>
    <w:rsid w:val="00137148"/>
    <w:rsid w:val="001377D7"/>
    <w:rsid w:val="001404F0"/>
    <w:rsid w:val="00140741"/>
    <w:rsid w:val="0014187A"/>
    <w:rsid w:val="00142966"/>
    <w:rsid w:val="00142C40"/>
    <w:rsid w:val="001434C3"/>
    <w:rsid w:val="00143DB9"/>
    <w:rsid w:val="00144399"/>
    <w:rsid w:val="001449B3"/>
    <w:rsid w:val="0014572F"/>
    <w:rsid w:val="001463C5"/>
    <w:rsid w:val="00150355"/>
    <w:rsid w:val="00151034"/>
    <w:rsid w:val="00151316"/>
    <w:rsid w:val="0015288C"/>
    <w:rsid w:val="00154CFE"/>
    <w:rsid w:val="001552CF"/>
    <w:rsid w:val="001558C0"/>
    <w:rsid w:val="00155A5E"/>
    <w:rsid w:val="001561CC"/>
    <w:rsid w:val="00156324"/>
    <w:rsid w:val="00156B6E"/>
    <w:rsid w:val="001577B1"/>
    <w:rsid w:val="00161467"/>
    <w:rsid w:val="001614DE"/>
    <w:rsid w:val="0016245E"/>
    <w:rsid w:val="001631E8"/>
    <w:rsid w:val="00163356"/>
    <w:rsid w:val="0016336E"/>
    <w:rsid w:val="0016356E"/>
    <w:rsid w:val="001637A6"/>
    <w:rsid w:val="001653AA"/>
    <w:rsid w:val="0016617C"/>
    <w:rsid w:val="00166414"/>
    <w:rsid w:val="001670F8"/>
    <w:rsid w:val="001672E1"/>
    <w:rsid w:val="0017039C"/>
    <w:rsid w:val="00171C40"/>
    <w:rsid w:val="00171ED9"/>
    <w:rsid w:val="00171F97"/>
    <w:rsid w:val="0017301F"/>
    <w:rsid w:val="001748FF"/>
    <w:rsid w:val="00175F92"/>
    <w:rsid w:val="00176E09"/>
    <w:rsid w:val="00177244"/>
    <w:rsid w:val="0017739C"/>
    <w:rsid w:val="00177EFD"/>
    <w:rsid w:val="001802B4"/>
    <w:rsid w:val="001809C6"/>
    <w:rsid w:val="00184613"/>
    <w:rsid w:val="001846FB"/>
    <w:rsid w:val="00186BCC"/>
    <w:rsid w:val="00186DD7"/>
    <w:rsid w:val="0018742E"/>
    <w:rsid w:val="00190BE9"/>
    <w:rsid w:val="00190D20"/>
    <w:rsid w:val="00190E34"/>
    <w:rsid w:val="00190F47"/>
    <w:rsid w:val="001916D3"/>
    <w:rsid w:val="00192011"/>
    <w:rsid w:val="0019256E"/>
    <w:rsid w:val="00192EE8"/>
    <w:rsid w:val="00196261"/>
    <w:rsid w:val="00196E59"/>
    <w:rsid w:val="001974C7"/>
    <w:rsid w:val="001976C5"/>
    <w:rsid w:val="00197DD6"/>
    <w:rsid w:val="001A000F"/>
    <w:rsid w:val="001A0442"/>
    <w:rsid w:val="001A1836"/>
    <w:rsid w:val="001A229E"/>
    <w:rsid w:val="001A2830"/>
    <w:rsid w:val="001A38CC"/>
    <w:rsid w:val="001A3ACE"/>
    <w:rsid w:val="001A530E"/>
    <w:rsid w:val="001A5708"/>
    <w:rsid w:val="001A6B0D"/>
    <w:rsid w:val="001B0386"/>
    <w:rsid w:val="001B0AEF"/>
    <w:rsid w:val="001B39D7"/>
    <w:rsid w:val="001B4234"/>
    <w:rsid w:val="001B424B"/>
    <w:rsid w:val="001B463A"/>
    <w:rsid w:val="001B4B16"/>
    <w:rsid w:val="001B4C22"/>
    <w:rsid w:val="001B57C5"/>
    <w:rsid w:val="001B5A52"/>
    <w:rsid w:val="001B620D"/>
    <w:rsid w:val="001B6214"/>
    <w:rsid w:val="001B6C19"/>
    <w:rsid w:val="001B70E8"/>
    <w:rsid w:val="001B7AD1"/>
    <w:rsid w:val="001C141B"/>
    <w:rsid w:val="001C201B"/>
    <w:rsid w:val="001C4202"/>
    <w:rsid w:val="001C4A28"/>
    <w:rsid w:val="001C4F29"/>
    <w:rsid w:val="001C60F6"/>
    <w:rsid w:val="001C6FC8"/>
    <w:rsid w:val="001C7729"/>
    <w:rsid w:val="001C7F90"/>
    <w:rsid w:val="001D068E"/>
    <w:rsid w:val="001D0773"/>
    <w:rsid w:val="001D2DDF"/>
    <w:rsid w:val="001D3E41"/>
    <w:rsid w:val="001D4193"/>
    <w:rsid w:val="001D5430"/>
    <w:rsid w:val="001D69E1"/>
    <w:rsid w:val="001D74F6"/>
    <w:rsid w:val="001E0699"/>
    <w:rsid w:val="001E06EE"/>
    <w:rsid w:val="001E13FA"/>
    <w:rsid w:val="001E1EDF"/>
    <w:rsid w:val="001E1F3F"/>
    <w:rsid w:val="001E1F6C"/>
    <w:rsid w:val="001E2902"/>
    <w:rsid w:val="001E315E"/>
    <w:rsid w:val="001E327A"/>
    <w:rsid w:val="001E3E3D"/>
    <w:rsid w:val="001E3FC9"/>
    <w:rsid w:val="001E45E1"/>
    <w:rsid w:val="001E476F"/>
    <w:rsid w:val="001E47B5"/>
    <w:rsid w:val="001E4E89"/>
    <w:rsid w:val="001E52C4"/>
    <w:rsid w:val="001E5D1A"/>
    <w:rsid w:val="001E6E37"/>
    <w:rsid w:val="001E795A"/>
    <w:rsid w:val="001F136F"/>
    <w:rsid w:val="001F1ED8"/>
    <w:rsid w:val="001F23E6"/>
    <w:rsid w:val="001F5523"/>
    <w:rsid w:val="001F64D7"/>
    <w:rsid w:val="001F7F9A"/>
    <w:rsid w:val="00200901"/>
    <w:rsid w:val="0020278D"/>
    <w:rsid w:val="00203308"/>
    <w:rsid w:val="00203360"/>
    <w:rsid w:val="00204049"/>
    <w:rsid w:val="0020419B"/>
    <w:rsid w:val="002066F8"/>
    <w:rsid w:val="002072A7"/>
    <w:rsid w:val="00207C3E"/>
    <w:rsid w:val="00207F88"/>
    <w:rsid w:val="0021018E"/>
    <w:rsid w:val="00210C93"/>
    <w:rsid w:val="00210D1D"/>
    <w:rsid w:val="00210D2C"/>
    <w:rsid w:val="00211305"/>
    <w:rsid w:val="0021140D"/>
    <w:rsid w:val="0021197A"/>
    <w:rsid w:val="00212C00"/>
    <w:rsid w:val="00212FAE"/>
    <w:rsid w:val="002135DC"/>
    <w:rsid w:val="00213B2D"/>
    <w:rsid w:val="002143E6"/>
    <w:rsid w:val="0021460F"/>
    <w:rsid w:val="00214DAE"/>
    <w:rsid w:val="00214DE8"/>
    <w:rsid w:val="00215305"/>
    <w:rsid w:val="00216347"/>
    <w:rsid w:val="002164E8"/>
    <w:rsid w:val="002172E2"/>
    <w:rsid w:val="00217B32"/>
    <w:rsid w:val="00220149"/>
    <w:rsid w:val="0022078B"/>
    <w:rsid w:val="002212AD"/>
    <w:rsid w:val="002226C4"/>
    <w:rsid w:val="0022281D"/>
    <w:rsid w:val="002228EA"/>
    <w:rsid w:val="00222B93"/>
    <w:rsid w:val="00222F45"/>
    <w:rsid w:val="00223600"/>
    <w:rsid w:val="002239FB"/>
    <w:rsid w:val="00223D0F"/>
    <w:rsid w:val="0022475D"/>
    <w:rsid w:val="00224A0F"/>
    <w:rsid w:val="00224C64"/>
    <w:rsid w:val="002254D6"/>
    <w:rsid w:val="00227732"/>
    <w:rsid w:val="00227CDB"/>
    <w:rsid w:val="00227D7D"/>
    <w:rsid w:val="0023020B"/>
    <w:rsid w:val="00232912"/>
    <w:rsid w:val="002336BA"/>
    <w:rsid w:val="00233C83"/>
    <w:rsid w:val="002346C8"/>
    <w:rsid w:val="002360D2"/>
    <w:rsid w:val="00237CE0"/>
    <w:rsid w:val="00240B14"/>
    <w:rsid w:val="00240CF6"/>
    <w:rsid w:val="00241246"/>
    <w:rsid w:val="0024135F"/>
    <w:rsid w:val="00241812"/>
    <w:rsid w:val="00241C04"/>
    <w:rsid w:val="00242D46"/>
    <w:rsid w:val="0024370E"/>
    <w:rsid w:val="00243C18"/>
    <w:rsid w:val="00244801"/>
    <w:rsid w:val="00244D40"/>
    <w:rsid w:val="002450C1"/>
    <w:rsid w:val="002472C1"/>
    <w:rsid w:val="00247A4C"/>
    <w:rsid w:val="00247DB0"/>
    <w:rsid w:val="00252D9D"/>
    <w:rsid w:val="00253308"/>
    <w:rsid w:val="00254DDC"/>
    <w:rsid w:val="00255000"/>
    <w:rsid w:val="002556F5"/>
    <w:rsid w:val="002557A3"/>
    <w:rsid w:val="00255B6B"/>
    <w:rsid w:val="00256266"/>
    <w:rsid w:val="00260116"/>
    <w:rsid w:val="002620A3"/>
    <w:rsid w:val="0026219D"/>
    <w:rsid w:val="002628A8"/>
    <w:rsid w:val="00262D14"/>
    <w:rsid w:val="00262EF1"/>
    <w:rsid w:val="00263556"/>
    <w:rsid w:val="00263698"/>
    <w:rsid w:val="002637C1"/>
    <w:rsid w:val="00263B3D"/>
    <w:rsid w:val="002641A6"/>
    <w:rsid w:val="00265906"/>
    <w:rsid w:val="00266881"/>
    <w:rsid w:val="002718ED"/>
    <w:rsid w:val="00271F5B"/>
    <w:rsid w:val="0027207D"/>
    <w:rsid w:val="002720DA"/>
    <w:rsid w:val="0027444E"/>
    <w:rsid w:val="00274BB4"/>
    <w:rsid w:val="00274BF9"/>
    <w:rsid w:val="00275480"/>
    <w:rsid w:val="0028063F"/>
    <w:rsid w:val="00280DEA"/>
    <w:rsid w:val="002816CA"/>
    <w:rsid w:val="00281CA4"/>
    <w:rsid w:val="00283C8E"/>
    <w:rsid w:val="00283EA1"/>
    <w:rsid w:val="00284287"/>
    <w:rsid w:val="00284A2A"/>
    <w:rsid w:val="002859E1"/>
    <w:rsid w:val="002874B9"/>
    <w:rsid w:val="002903A7"/>
    <w:rsid w:val="002907D1"/>
    <w:rsid w:val="002926B8"/>
    <w:rsid w:val="00292BCE"/>
    <w:rsid w:val="00293AD5"/>
    <w:rsid w:val="002946DB"/>
    <w:rsid w:val="00294955"/>
    <w:rsid w:val="00294A08"/>
    <w:rsid w:val="002950B4"/>
    <w:rsid w:val="002957DF"/>
    <w:rsid w:val="00295947"/>
    <w:rsid w:val="00295A3B"/>
    <w:rsid w:val="00297193"/>
    <w:rsid w:val="002972A0"/>
    <w:rsid w:val="002A1014"/>
    <w:rsid w:val="002A13BE"/>
    <w:rsid w:val="002A140B"/>
    <w:rsid w:val="002A1854"/>
    <w:rsid w:val="002A2167"/>
    <w:rsid w:val="002A3051"/>
    <w:rsid w:val="002A335D"/>
    <w:rsid w:val="002A3561"/>
    <w:rsid w:val="002A3BC6"/>
    <w:rsid w:val="002A43EA"/>
    <w:rsid w:val="002A4DA8"/>
    <w:rsid w:val="002A5074"/>
    <w:rsid w:val="002A6883"/>
    <w:rsid w:val="002A7294"/>
    <w:rsid w:val="002A7552"/>
    <w:rsid w:val="002A7556"/>
    <w:rsid w:val="002B0AC5"/>
    <w:rsid w:val="002B1CF0"/>
    <w:rsid w:val="002B214C"/>
    <w:rsid w:val="002B2188"/>
    <w:rsid w:val="002B21D7"/>
    <w:rsid w:val="002B2BE1"/>
    <w:rsid w:val="002B4168"/>
    <w:rsid w:val="002B4285"/>
    <w:rsid w:val="002B4A46"/>
    <w:rsid w:val="002B65D8"/>
    <w:rsid w:val="002B6B51"/>
    <w:rsid w:val="002B7A76"/>
    <w:rsid w:val="002C1EBC"/>
    <w:rsid w:val="002C2D75"/>
    <w:rsid w:val="002C3EEF"/>
    <w:rsid w:val="002C4B71"/>
    <w:rsid w:val="002C6C91"/>
    <w:rsid w:val="002C7ECC"/>
    <w:rsid w:val="002D0DEB"/>
    <w:rsid w:val="002D0EA4"/>
    <w:rsid w:val="002D116D"/>
    <w:rsid w:val="002D2A74"/>
    <w:rsid w:val="002D30BB"/>
    <w:rsid w:val="002D3E18"/>
    <w:rsid w:val="002D42DD"/>
    <w:rsid w:val="002D53D4"/>
    <w:rsid w:val="002E0FAA"/>
    <w:rsid w:val="002E16D3"/>
    <w:rsid w:val="002E185A"/>
    <w:rsid w:val="002E19BB"/>
    <w:rsid w:val="002E1FA8"/>
    <w:rsid w:val="002E222A"/>
    <w:rsid w:val="002E26AF"/>
    <w:rsid w:val="002E367D"/>
    <w:rsid w:val="002E3FE9"/>
    <w:rsid w:val="002E5B06"/>
    <w:rsid w:val="002E65E3"/>
    <w:rsid w:val="002E6CBE"/>
    <w:rsid w:val="002F0718"/>
    <w:rsid w:val="002F0E3A"/>
    <w:rsid w:val="002F0FD0"/>
    <w:rsid w:val="002F1BA6"/>
    <w:rsid w:val="002F3254"/>
    <w:rsid w:val="002F493E"/>
    <w:rsid w:val="002F540F"/>
    <w:rsid w:val="002F5507"/>
    <w:rsid w:val="002F5F15"/>
    <w:rsid w:val="002F64BB"/>
    <w:rsid w:val="002F660D"/>
    <w:rsid w:val="002F681B"/>
    <w:rsid w:val="002F759B"/>
    <w:rsid w:val="002F7BEA"/>
    <w:rsid w:val="0030110A"/>
    <w:rsid w:val="00301A51"/>
    <w:rsid w:val="00301A7E"/>
    <w:rsid w:val="00301E4F"/>
    <w:rsid w:val="00301EDA"/>
    <w:rsid w:val="00303B2F"/>
    <w:rsid w:val="00305DB6"/>
    <w:rsid w:val="00305E95"/>
    <w:rsid w:val="0030713A"/>
    <w:rsid w:val="00307233"/>
    <w:rsid w:val="0030744D"/>
    <w:rsid w:val="003102EF"/>
    <w:rsid w:val="0031103C"/>
    <w:rsid w:val="00311CFB"/>
    <w:rsid w:val="00312A54"/>
    <w:rsid w:val="00312F5E"/>
    <w:rsid w:val="003135D0"/>
    <w:rsid w:val="00313774"/>
    <w:rsid w:val="00313BB3"/>
    <w:rsid w:val="00314228"/>
    <w:rsid w:val="00314333"/>
    <w:rsid w:val="0031746D"/>
    <w:rsid w:val="003178B3"/>
    <w:rsid w:val="00317FD3"/>
    <w:rsid w:val="00320605"/>
    <w:rsid w:val="0032100F"/>
    <w:rsid w:val="00321C44"/>
    <w:rsid w:val="0032226A"/>
    <w:rsid w:val="0032278F"/>
    <w:rsid w:val="0032302A"/>
    <w:rsid w:val="003231CF"/>
    <w:rsid w:val="003249DF"/>
    <w:rsid w:val="00324C8C"/>
    <w:rsid w:val="003251C6"/>
    <w:rsid w:val="00325C8B"/>
    <w:rsid w:val="00325D17"/>
    <w:rsid w:val="00325DE3"/>
    <w:rsid w:val="00326B6C"/>
    <w:rsid w:val="00326E25"/>
    <w:rsid w:val="003275A9"/>
    <w:rsid w:val="00330150"/>
    <w:rsid w:val="003301F1"/>
    <w:rsid w:val="0033095F"/>
    <w:rsid w:val="003309F6"/>
    <w:rsid w:val="00331753"/>
    <w:rsid w:val="0033310B"/>
    <w:rsid w:val="0033365A"/>
    <w:rsid w:val="003338EE"/>
    <w:rsid w:val="0033430E"/>
    <w:rsid w:val="003343E7"/>
    <w:rsid w:val="003346E4"/>
    <w:rsid w:val="003370B5"/>
    <w:rsid w:val="00337F43"/>
    <w:rsid w:val="0034358A"/>
    <w:rsid w:val="00344A76"/>
    <w:rsid w:val="00346211"/>
    <w:rsid w:val="00346593"/>
    <w:rsid w:val="003468FE"/>
    <w:rsid w:val="00347E13"/>
    <w:rsid w:val="0035033F"/>
    <w:rsid w:val="003512DA"/>
    <w:rsid w:val="00351F60"/>
    <w:rsid w:val="00351FD7"/>
    <w:rsid w:val="00352997"/>
    <w:rsid w:val="00353F7B"/>
    <w:rsid w:val="00354FFB"/>
    <w:rsid w:val="0035545D"/>
    <w:rsid w:val="00356111"/>
    <w:rsid w:val="00356682"/>
    <w:rsid w:val="00356D35"/>
    <w:rsid w:val="0035781D"/>
    <w:rsid w:val="00360663"/>
    <w:rsid w:val="003606D5"/>
    <w:rsid w:val="00361018"/>
    <w:rsid w:val="0036156A"/>
    <w:rsid w:val="00362A36"/>
    <w:rsid w:val="003633A8"/>
    <w:rsid w:val="00363414"/>
    <w:rsid w:val="00363537"/>
    <w:rsid w:val="00365C8E"/>
    <w:rsid w:val="00366AFA"/>
    <w:rsid w:val="0037152B"/>
    <w:rsid w:val="00371FB3"/>
    <w:rsid w:val="0037269A"/>
    <w:rsid w:val="00372FDD"/>
    <w:rsid w:val="00373D16"/>
    <w:rsid w:val="003743E3"/>
    <w:rsid w:val="003746BC"/>
    <w:rsid w:val="00375639"/>
    <w:rsid w:val="00376485"/>
    <w:rsid w:val="00377062"/>
    <w:rsid w:val="00377F7B"/>
    <w:rsid w:val="00380404"/>
    <w:rsid w:val="00380C85"/>
    <w:rsid w:val="00380E69"/>
    <w:rsid w:val="00381BE9"/>
    <w:rsid w:val="00382DB5"/>
    <w:rsid w:val="00383439"/>
    <w:rsid w:val="003836CF"/>
    <w:rsid w:val="00383E4C"/>
    <w:rsid w:val="003846FD"/>
    <w:rsid w:val="003859EA"/>
    <w:rsid w:val="00385CE4"/>
    <w:rsid w:val="003863C7"/>
    <w:rsid w:val="00386C0C"/>
    <w:rsid w:val="0038709E"/>
    <w:rsid w:val="00387147"/>
    <w:rsid w:val="003908F3"/>
    <w:rsid w:val="00390E99"/>
    <w:rsid w:val="00391766"/>
    <w:rsid w:val="00393A18"/>
    <w:rsid w:val="00396867"/>
    <w:rsid w:val="00397294"/>
    <w:rsid w:val="003972EB"/>
    <w:rsid w:val="00397D83"/>
    <w:rsid w:val="003A04EF"/>
    <w:rsid w:val="003A0DBB"/>
    <w:rsid w:val="003A0EE1"/>
    <w:rsid w:val="003A1AE5"/>
    <w:rsid w:val="003A237B"/>
    <w:rsid w:val="003A33EB"/>
    <w:rsid w:val="003A3C11"/>
    <w:rsid w:val="003A4287"/>
    <w:rsid w:val="003A42B0"/>
    <w:rsid w:val="003A4484"/>
    <w:rsid w:val="003A55DB"/>
    <w:rsid w:val="003A6097"/>
    <w:rsid w:val="003A62BC"/>
    <w:rsid w:val="003B3514"/>
    <w:rsid w:val="003B3CF4"/>
    <w:rsid w:val="003B3F09"/>
    <w:rsid w:val="003B4254"/>
    <w:rsid w:val="003B5865"/>
    <w:rsid w:val="003B5CE4"/>
    <w:rsid w:val="003B743E"/>
    <w:rsid w:val="003B75FC"/>
    <w:rsid w:val="003C0354"/>
    <w:rsid w:val="003C0BB7"/>
    <w:rsid w:val="003C0D73"/>
    <w:rsid w:val="003C13BB"/>
    <w:rsid w:val="003C1F8A"/>
    <w:rsid w:val="003C2303"/>
    <w:rsid w:val="003C2F28"/>
    <w:rsid w:val="003C316F"/>
    <w:rsid w:val="003C3F33"/>
    <w:rsid w:val="003C4E39"/>
    <w:rsid w:val="003C5670"/>
    <w:rsid w:val="003C5844"/>
    <w:rsid w:val="003C7C79"/>
    <w:rsid w:val="003D04A6"/>
    <w:rsid w:val="003D1C59"/>
    <w:rsid w:val="003D2E23"/>
    <w:rsid w:val="003D32E1"/>
    <w:rsid w:val="003D3B42"/>
    <w:rsid w:val="003D40F0"/>
    <w:rsid w:val="003D4806"/>
    <w:rsid w:val="003D49FC"/>
    <w:rsid w:val="003D5C36"/>
    <w:rsid w:val="003D6161"/>
    <w:rsid w:val="003D7279"/>
    <w:rsid w:val="003D75E2"/>
    <w:rsid w:val="003E1308"/>
    <w:rsid w:val="003E2D5A"/>
    <w:rsid w:val="003E3598"/>
    <w:rsid w:val="003E3949"/>
    <w:rsid w:val="003E43D1"/>
    <w:rsid w:val="003E550B"/>
    <w:rsid w:val="003E5932"/>
    <w:rsid w:val="003F08F5"/>
    <w:rsid w:val="003F0BE7"/>
    <w:rsid w:val="003F3300"/>
    <w:rsid w:val="003F41BB"/>
    <w:rsid w:val="003F41F6"/>
    <w:rsid w:val="003F48A0"/>
    <w:rsid w:val="003F4D1E"/>
    <w:rsid w:val="003F69C5"/>
    <w:rsid w:val="003F6DE5"/>
    <w:rsid w:val="004002F7"/>
    <w:rsid w:val="004004C6"/>
    <w:rsid w:val="00400A6E"/>
    <w:rsid w:val="00400AC8"/>
    <w:rsid w:val="00401090"/>
    <w:rsid w:val="0040114E"/>
    <w:rsid w:val="004024B1"/>
    <w:rsid w:val="00403AC8"/>
    <w:rsid w:val="00403DA9"/>
    <w:rsid w:val="0040425D"/>
    <w:rsid w:val="00404FDC"/>
    <w:rsid w:val="004052E2"/>
    <w:rsid w:val="004056F4"/>
    <w:rsid w:val="0040615D"/>
    <w:rsid w:val="00406330"/>
    <w:rsid w:val="00406CA0"/>
    <w:rsid w:val="00407239"/>
    <w:rsid w:val="00410487"/>
    <w:rsid w:val="004114AA"/>
    <w:rsid w:val="004119D8"/>
    <w:rsid w:val="0041294A"/>
    <w:rsid w:val="00412A44"/>
    <w:rsid w:val="00412AFD"/>
    <w:rsid w:val="00412C55"/>
    <w:rsid w:val="00412E5A"/>
    <w:rsid w:val="00412F27"/>
    <w:rsid w:val="00413142"/>
    <w:rsid w:val="00413B86"/>
    <w:rsid w:val="004144E0"/>
    <w:rsid w:val="00414AD1"/>
    <w:rsid w:val="00414E27"/>
    <w:rsid w:val="00414F36"/>
    <w:rsid w:val="0041617D"/>
    <w:rsid w:val="00416741"/>
    <w:rsid w:val="00416BAB"/>
    <w:rsid w:val="00417763"/>
    <w:rsid w:val="00417991"/>
    <w:rsid w:val="00420D82"/>
    <w:rsid w:val="00421473"/>
    <w:rsid w:val="00421D91"/>
    <w:rsid w:val="004221F4"/>
    <w:rsid w:val="0042424C"/>
    <w:rsid w:val="00427AE5"/>
    <w:rsid w:val="00427E57"/>
    <w:rsid w:val="00430D84"/>
    <w:rsid w:val="00430F35"/>
    <w:rsid w:val="004319C0"/>
    <w:rsid w:val="004323FE"/>
    <w:rsid w:val="00433F87"/>
    <w:rsid w:val="00435EFC"/>
    <w:rsid w:val="00435F30"/>
    <w:rsid w:val="004360B3"/>
    <w:rsid w:val="0043690E"/>
    <w:rsid w:val="004370E5"/>
    <w:rsid w:val="00440EAD"/>
    <w:rsid w:val="00441933"/>
    <w:rsid w:val="0044216C"/>
    <w:rsid w:val="004422EF"/>
    <w:rsid w:val="004428E5"/>
    <w:rsid w:val="00442B05"/>
    <w:rsid w:val="00445389"/>
    <w:rsid w:val="004459AD"/>
    <w:rsid w:val="00447826"/>
    <w:rsid w:val="00451240"/>
    <w:rsid w:val="004537AB"/>
    <w:rsid w:val="004537D6"/>
    <w:rsid w:val="004544AD"/>
    <w:rsid w:val="00454639"/>
    <w:rsid w:val="00454FA7"/>
    <w:rsid w:val="00456364"/>
    <w:rsid w:val="00456491"/>
    <w:rsid w:val="00456E6F"/>
    <w:rsid w:val="00456EC7"/>
    <w:rsid w:val="00461916"/>
    <w:rsid w:val="00462234"/>
    <w:rsid w:val="00464650"/>
    <w:rsid w:val="00465372"/>
    <w:rsid w:val="00465863"/>
    <w:rsid w:val="004669CC"/>
    <w:rsid w:val="004669F9"/>
    <w:rsid w:val="00466F26"/>
    <w:rsid w:val="004700B9"/>
    <w:rsid w:val="00470419"/>
    <w:rsid w:val="00473779"/>
    <w:rsid w:val="004741E9"/>
    <w:rsid w:val="0047783D"/>
    <w:rsid w:val="00480FE6"/>
    <w:rsid w:val="00481720"/>
    <w:rsid w:val="00481BD7"/>
    <w:rsid w:val="00482C3F"/>
    <w:rsid w:val="0048376B"/>
    <w:rsid w:val="00483E26"/>
    <w:rsid w:val="0048402E"/>
    <w:rsid w:val="00485F83"/>
    <w:rsid w:val="004875E1"/>
    <w:rsid w:val="00487BF4"/>
    <w:rsid w:val="00487DA3"/>
    <w:rsid w:val="00490654"/>
    <w:rsid w:val="0049141B"/>
    <w:rsid w:val="00492978"/>
    <w:rsid w:val="00492FA6"/>
    <w:rsid w:val="004936D4"/>
    <w:rsid w:val="00493D87"/>
    <w:rsid w:val="00494CDB"/>
    <w:rsid w:val="00495877"/>
    <w:rsid w:val="004971A8"/>
    <w:rsid w:val="0049776B"/>
    <w:rsid w:val="00497907"/>
    <w:rsid w:val="00497E4B"/>
    <w:rsid w:val="00497EBF"/>
    <w:rsid w:val="004A0202"/>
    <w:rsid w:val="004A393E"/>
    <w:rsid w:val="004A3C8A"/>
    <w:rsid w:val="004A4965"/>
    <w:rsid w:val="004A4A52"/>
    <w:rsid w:val="004A4BEB"/>
    <w:rsid w:val="004A4DE2"/>
    <w:rsid w:val="004A504D"/>
    <w:rsid w:val="004A5566"/>
    <w:rsid w:val="004A6C64"/>
    <w:rsid w:val="004A6D30"/>
    <w:rsid w:val="004B00C8"/>
    <w:rsid w:val="004B1292"/>
    <w:rsid w:val="004B1E12"/>
    <w:rsid w:val="004B2568"/>
    <w:rsid w:val="004B2993"/>
    <w:rsid w:val="004B3174"/>
    <w:rsid w:val="004B4871"/>
    <w:rsid w:val="004B4B53"/>
    <w:rsid w:val="004B52F9"/>
    <w:rsid w:val="004B7521"/>
    <w:rsid w:val="004C03D9"/>
    <w:rsid w:val="004C0848"/>
    <w:rsid w:val="004C0A12"/>
    <w:rsid w:val="004C1121"/>
    <w:rsid w:val="004C1172"/>
    <w:rsid w:val="004C20A2"/>
    <w:rsid w:val="004C43A1"/>
    <w:rsid w:val="004C4939"/>
    <w:rsid w:val="004C4C43"/>
    <w:rsid w:val="004C5DD6"/>
    <w:rsid w:val="004C693E"/>
    <w:rsid w:val="004C72CE"/>
    <w:rsid w:val="004D043B"/>
    <w:rsid w:val="004D0E9C"/>
    <w:rsid w:val="004D1506"/>
    <w:rsid w:val="004D2311"/>
    <w:rsid w:val="004D2CDE"/>
    <w:rsid w:val="004D310A"/>
    <w:rsid w:val="004D34AA"/>
    <w:rsid w:val="004D3AD3"/>
    <w:rsid w:val="004D5027"/>
    <w:rsid w:val="004D5870"/>
    <w:rsid w:val="004D6EC4"/>
    <w:rsid w:val="004D6FF3"/>
    <w:rsid w:val="004D7B41"/>
    <w:rsid w:val="004D7E25"/>
    <w:rsid w:val="004E0BD0"/>
    <w:rsid w:val="004E1A5E"/>
    <w:rsid w:val="004E2A16"/>
    <w:rsid w:val="004E2F93"/>
    <w:rsid w:val="004E4438"/>
    <w:rsid w:val="004E4BDF"/>
    <w:rsid w:val="004E4F0B"/>
    <w:rsid w:val="004E58A1"/>
    <w:rsid w:val="004E62D9"/>
    <w:rsid w:val="004E74CE"/>
    <w:rsid w:val="004E7730"/>
    <w:rsid w:val="004F010B"/>
    <w:rsid w:val="004F0438"/>
    <w:rsid w:val="004F0F00"/>
    <w:rsid w:val="004F21F2"/>
    <w:rsid w:val="004F2398"/>
    <w:rsid w:val="004F2B8A"/>
    <w:rsid w:val="004F4516"/>
    <w:rsid w:val="004F474F"/>
    <w:rsid w:val="004F4C89"/>
    <w:rsid w:val="004F60EB"/>
    <w:rsid w:val="004F6670"/>
    <w:rsid w:val="004F6852"/>
    <w:rsid w:val="004F6D3E"/>
    <w:rsid w:val="004F7A23"/>
    <w:rsid w:val="00500C53"/>
    <w:rsid w:val="00501499"/>
    <w:rsid w:val="00501535"/>
    <w:rsid w:val="00501611"/>
    <w:rsid w:val="00501C3D"/>
    <w:rsid w:val="00501DF4"/>
    <w:rsid w:val="00501FB9"/>
    <w:rsid w:val="0050326E"/>
    <w:rsid w:val="00503894"/>
    <w:rsid w:val="005042EC"/>
    <w:rsid w:val="0050436B"/>
    <w:rsid w:val="00504A1F"/>
    <w:rsid w:val="00504E10"/>
    <w:rsid w:val="005053E2"/>
    <w:rsid w:val="005060E3"/>
    <w:rsid w:val="00506ED7"/>
    <w:rsid w:val="005074E4"/>
    <w:rsid w:val="005077AB"/>
    <w:rsid w:val="00507C7A"/>
    <w:rsid w:val="00507CA5"/>
    <w:rsid w:val="00511145"/>
    <w:rsid w:val="00511540"/>
    <w:rsid w:val="00512CB8"/>
    <w:rsid w:val="00512D5A"/>
    <w:rsid w:val="00512FDB"/>
    <w:rsid w:val="005132D6"/>
    <w:rsid w:val="00513707"/>
    <w:rsid w:val="005143B7"/>
    <w:rsid w:val="0051465A"/>
    <w:rsid w:val="00514B7E"/>
    <w:rsid w:val="00515318"/>
    <w:rsid w:val="005167E6"/>
    <w:rsid w:val="00517C97"/>
    <w:rsid w:val="00517E9C"/>
    <w:rsid w:val="00521836"/>
    <w:rsid w:val="005223D1"/>
    <w:rsid w:val="0052243A"/>
    <w:rsid w:val="0052281B"/>
    <w:rsid w:val="00522CB8"/>
    <w:rsid w:val="00522CBF"/>
    <w:rsid w:val="005235C9"/>
    <w:rsid w:val="00525099"/>
    <w:rsid w:val="005251CC"/>
    <w:rsid w:val="00525B09"/>
    <w:rsid w:val="00525FFD"/>
    <w:rsid w:val="00526008"/>
    <w:rsid w:val="005279FD"/>
    <w:rsid w:val="0053191E"/>
    <w:rsid w:val="005321E6"/>
    <w:rsid w:val="00533784"/>
    <w:rsid w:val="005339F4"/>
    <w:rsid w:val="00533E02"/>
    <w:rsid w:val="00536B31"/>
    <w:rsid w:val="005376A3"/>
    <w:rsid w:val="005400ED"/>
    <w:rsid w:val="00540B46"/>
    <w:rsid w:val="00541569"/>
    <w:rsid w:val="005419A2"/>
    <w:rsid w:val="00546388"/>
    <w:rsid w:val="005471CD"/>
    <w:rsid w:val="00547D4B"/>
    <w:rsid w:val="00550701"/>
    <w:rsid w:val="00551A3B"/>
    <w:rsid w:val="00551C3D"/>
    <w:rsid w:val="0055225E"/>
    <w:rsid w:val="005522EA"/>
    <w:rsid w:val="0055377A"/>
    <w:rsid w:val="00555680"/>
    <w:rsid w:val="0055740D"/>
    <w:rsid w:val="005576E3"/>
    <w:rsid w:val="005577BC"/>
    <w:rsid w:val="005601B3"/>
    <w:rsid w:val="005613D4"/>
    <w:rsid w:val="005624DD"/>
    <w:rsid w:val="005626CE"/>
    <w:rsid w:val="00563914"/>
    <w:rsid w:val="005666F6"/>
    <w:rsid w:val="00566A75"/>
    <w:rsid w:val="00566D80"/>
    <w:rsid w:val="005675DB"/>
    <w:rsid w:val="00570E09"/>
    <w:rsid w:val="00574705"/>
    <w:rsid w:val="0057549A"/>
    <w:rsid w:val="00577737"/>
    <w:rsid w:val="00577949"/>
    <w:rsid w:val="00580108"/>
    <w:rsid w:val="00581055"/>
    <w:rsid w:val="005821E1"/>
    <w:rsid w:val="005827C6"/>
    <w:rsid w:val="005841E5"/>
    <w:rsid w:val="005849AC"/>
    <w:rsid w:val="0058598F"/>
    <w:rsid w:val="00585DF1"/>
    <w:rsid w:val="00586AB8"/>
    <w:rsid w:val="0059000E"/>
    <w:rsid w:val="00590429"/>
    <w:rsid w:val="00591718"/>
    <w:rsid w:val="00591824"/>
    <w:rsid w:val="00591972"/>
    <w:rsid w:val="00592652"/>
    <w:rsid w:val="00592EAA"/>
    <w:rsid w:val="00593DA4"/>
    <w:rsid w:val="00594D01"/>
    <w:rsid w:val="00595EC9"/>
    <w:rsid w:val="00596868"/>
    <w:rsid w:val="00596AC8"/>
    <w:rsid w:val="00596C0E"/>
    <w:rsid w:val="00596D3F"/>
    <w:rsid w:val="005A08F1"/>
    <w:rsid w:val="005A12CC"/>
    <w:rsid w:val="005A13C5"/>
    <w:rsid w:val="005A1C82"/>
    <w:rsid w:val="005A229D"/>
    <w:rsid w:val="005A2582"/>
    <w:rsid w:val="005A29E7"/>
    <w:rsid w:val="005A3D89"/>
    <w:rsid w:val="005A451A"/>
    <w:rsid w:val="005A4738"/>
    <w:rsid w:val="005A4B31"/>
    <w:rsid w:val="005A4C29"/>
    <w:rsid w:val="005A5036"/>
    <w:rsid w:val="005A50BB"/>
    <w:rsid w:val="005A53BC"/>
    <w:rsid w:val="005A6E7C"/>
    <w:rsid w:val="005B0696"/>
    <w:rsid w:val="005B08B3"/>
    <w:rsid w:val="005B110E"/>
    <w:rsid w:val="005B17E5"/>
    <w:rsid w:val="005B1AAE"/>
    <w:rsid w:val="005B286A"/>
    <w:rsid w:val="005B2F6E"/>
    <w:rsid w:val="005B328A"/>
    <w:rsid w:val="005B3ABA"/>
    <w:rsid w:val="005B3D1F"/>
    <w:rsid w:val="005B61BD"/>
    <w:rsid w:val="005B6838"/>
    <w:rsid w:val="005C1178"/>
    <w:rsid w:val="005C1F8A"/>
    <w:rsid w:val="005C26F6"/>
    <w:rsid w:val="005C2C24"/>
    <w:rsid w:val="005C4667"/>
    <w:rsid w:val="005C4745"/>
    <w:rsid w:val="005C66C6"/>
    <w:rsid w:val="005C6F8C"/>
    <w:rsid w:val="005C76FE"/>
    <w:rsid w:val="005D0629"/>
    <w:rsid w:val="005D0854"/>
    <w:rsid w:val="005D0EC4"/>
    <w:rsid w:val="005D1C8B"/>
    <w:rsid w:val="005D1F57"/>
    <w:rsid w:val="005D2278"/>
    <w:rsid w:val="005D4489"/>
    <w:rsid w:val="005D4951"/>
    <w:rsid w:val="005D725D"/>
    <w:rsid w:val="005D7451"/>
    <w:rsid w:val="005E4771"/>
    <w:rsid w:val="005E6AF9"/>
    <w:rsid w:val="005E7532"/>
    <w:rsid w:val="005F0DFA"/>
    <w:rsid w:val="005F2322"/>
    <w:rsid w:val="005F29F5"/>
    <w:rsid w:val="005F3BCA"/>
    <w:rsid w:val="005F4A17"/>
    <w:rsid w:val="005F5E31"/>
    <w:rsid w:val="005F62C3"/>
    <w:rsid w:val="005F766D"/>
    <w:rsid w:val="00602306"/>
    <w:rsid w:val="0060287A"/>
    <w:rsid w:val="00602FD7"/>
    <w:rsid w:val="006040CB"/>
    <w:rsid w:val="00604EB7"/>
    <w:rsid w:val="00605BCA"/>
    <w:rsid w:val="00606C83"/>
    <w:rsid w:val="00606F0D"/>
    <w:rsid w:val="006070F2"/>
    <w:rsid w:val="00607B7C"/>
    <w:rsid w:val="00607B8C"/>
    <w:rsid w:val="00610183"/>
    <w:rsid w:val="00610565"/>
    <w:rsid w:val="00612345"/>
    <w:rsid w:val="006124A5"/>
    <w:rsid w:val="0061262A"/>
    <w:rsid w:val="00612D52"/>
    <w:rsid w:val="00612E83"/>
    <w:rsid w:val="006147C1"/>
    <w:rsid w:val="0061542C"/>
    <w:rsid w:val="0061568C"/>
    <w:rsid w:val="00615F96"/>
    <w:rsid w:val="006173F3"/>
    <w:rsid w:val="00617B8B"/>
    <w:rsid w:val="00617D20"/>
    <w:rsid w:val="00620527"/>
    <w:rsid w:val="00620FCC"/>
    <w:rsid w:val="00621207"/>
    <w:rsid w:val="00622CCD"/>
    <w:rsid w:val="0062366B"/>
    <w:rsid w:val="006236CC"/>
    <w:rsid w:val="00623ABB"/>
    <w:rsid w:val="00625020"/>
    <w:rsid w:val="00625769"/>
    <w:rsid w:val="00627635"/>
    <w:rsid w:val="00630911"/>
    <w:rsid w:val="00630A3B"/>
    <w:rsid w:val="00630C4F"/>
    <w:rsid w:val="00631748"/>
    <w:rsid w:val="00632291"/>
    <w:rsid w:val="006322BC"/>
    <w:rsid w:val="00633382"/>
    <w:rsid w:val="00633D3E"/>
    <w:rsid w:val="00634F43"/>
    <w:rsid w:val="0064077E"/>
    <w:rsid w:val="00640DA8"/>
    <w:rsid w:val="00641223"/>
    <w:rsid w:val="006414A0"/>
    <w:rsid w:val="00642FE8"/>
    <w:rsid w:val="00643220"/>
    <w:rsid w:val="00645FC3"/>
    <w:rsid w:val="00646409"/>
    <w:rsid w:val="00646462"/>
    <w:rsid w:val="00646A36"/>
    <w:rsid w:val="00647133"/>
    <w:rsid w:val="00647521"/>
    <w:rsid w:val="0064780F"/>
    <w:rsid w:val="00650EB3"/>
    <w:rsid w:val="006511A8"/>
    <w:rsid w:val="006513DC"/>
    <w:rsid w:val="00651D87"/>
    <w:rsid w:val="00653A1D"/>
    <w:rsid w:val="00653C69"/>
    <w:rsid w:val="00653CF3"/>
    <w:rsid w:val="00656012"/>
    <w:rsid w:val="00661624"/>
    <w:rsid w:val="006618E5"/>
    <w:rsid w:val="006626DD"/>
    <w:rsid w:val="00663E1A"/>
    <w:rsid w:val="00663F2F"/>
    <w:rsid w:val="00665057"/>
    <w:rsid w:val="006652F6"/>
    <w:rsid w:val="006657BA"/>
    <w:rsid w:val="00665F93"/>
    <w:rsid w:val="0066691D"/>
    <w:rsid w:val="00666CAC"/>
    <w:rsid w:val="00666F2D"/>
    <w:rsid w:val="0067061F"/>
    <w:rsid w:val="00670801"/>
    <w:rsid w:val="00670F71"/>
    <w:rsid w:val="0067284E"/>
    <w:rsid w:val="006737C2"/>
    <w:rsid w:val="006743FF"/>
    <w:rsid w:val="006755FB"/>
    <w:rsid w:val="00680832"/>
    <w:rsid w:val="00681091"/>
    <w:rsid w:val="00681A92"/>
    <w:rsid w:val="00681F1C"/>
    <w:rsid w:val="006823B8"/>
    <w:rsid w:val="00682C4D"/>
    <w:rsid w:val="00684139"/>
    <w:rsid w:val="00684F97"/>
    <w:rsid w:val="0068611A"/>
    <w:rsid w:val="00690964"/>
    <w:rsid w:val="00690CCF"/>
    <w:rsid w:val="00690D55"/>
    <w:rsid w:val="00691138"/>
    <w:rsid w:val="00692CB2"/>
    <w:rsid w:val="00693A2A"/>
    <w:rsid w:val="00693F79"/>
    <w:rsid w:val="006949C7"/>
    <w:rsid w:val="00695DF3"/>
    <w:rsid w:val="00697684"/>
    <w:rsid w:val="006A0122"/>
    <w:rsid w:val="006A044A"/>
    <w:rsid w:val="006A054E"/>
    <w:rsid w:val="006A0D0E"/>
    <w:rsid w:val="006A101D"/>
    <w:rsid w:val="006A1B14"/>
    <w:rsid w:val="006A1FC3"/>
    <w:rsid w:val="006A327F"/>
    <w:rsid w:val="006A32A7"/>
    <w:rsid w:val="006A3AEE"/>
    <w:rsid w:val="006A5AB3"/>
    <w:rsid w:val="006A650B"/>
    <w:rsid w:val="006A67F9"/>
    <w:rsid w:val="006A6F73"/>
    <w:rsid w:val="006A7386"/>
    <w:rsid w:val="006B223E"/>
    <w:rsid w:val="006B2C1D"/>
    <w:rsid w:val="006B2DBB"/>
    <w:rsid w:val="006B2E2A"/>
    <w:rsid w:val="006B35D8"/>
    <w:rsid w:val="006B4F1C"/>
    <w:rsid w:val="006B7D73"/>
    <w:rsid w:val="006C0D45"/>
    <w:rsid w:val="006C14F0"/>
    <w:rsid w:val="006C1612"/>
    <w:rsid w:val="006C1B84"/>
    <w:rsid w:val="006C219B"/>
    <w:rsid w:val="006C3392"/>
    <w:rsid w:val="006C33E7"/>
    <w:rsid w:val="006C39CC"/>
    <w:rsid w:val="006C48E1"/>
    <w:rsid w:val="006C4DEA"/>
    <w:rsid w:val="006C4FAB"/>
    <w:rsid w:val="006C596A"/>
    <w:rsid w:val="006C6F62"/>
    <w:rsid w:val="006C72E4"/>
    <w:rsid w:val="006C747D"/>
    <w:rsid w:val="006C7DFB"/>
    <w:rsid w:val="006D0148"/>
    <w:rsid w:val="006D0657"/>
    <w:rsid w:val="006D0A28"/>
    <w:rsid w:val="006D1268"/>
    <w:rsid w:val="006D1BE0"/>
    <w:rsid w:val="006D21AC"/>
    <w:rsid w:val="006D2DDC"/>
    <w:rsid w:val="006D2F1A"/>
    <w:rsid w:val="006D309B"/>
    <w:rsid w:val="006D3B20"/>
    <w:rsid w:val="006D3F4B"/>
    <w:rsid w:val="006D4B3A"/>
    <w:rsid w:val="006D4DE0"/>
    <w:rsid w:val="006D5395"/>
    <w:rsid w:val="006D58CA"/>
    <w:rsid w:val="006D6706"/>
    <w:rsid w:val="006E143E"/>
    <w:rsid w:val="006E1E0D"/>
    <w:rsid w:val="006E28AA"/>
    <w:rsid w:val="006E4471"/>
    <w:rsid w:val="006E45E6"/>
    <w:rsid w:val="006E622F"/>
    <w:rsid w:val="006E7224"/>
    <w:rsid w:val="006E794A"/>
    <w:rsid w:val="006F0F72"/>
    <w:rsid w:val="006F1855"/>
    <w:rsid w:val="006F1D77"/>
    <w:rsid w:val="006F1E07"/>
    <w:rsid w:val="006F1E7E"/>
    <w:rsid w:val="006F5257"/>
    <w:rsid w:val="006F6BD5"/>
    <w:rsid w:val="006F791D"/>
    <w:rsid w:val="0070004E"/>
    <w:rsid w:val="00700956"/>
    <w:rsid w:val="00701116"/>
    <w:rsid w:val="0070241E"/>
    <w:rsid w:val="00703163"/>
    <w:rsid w:val="0070451F"/>
    <w:rsid w:val="00704C20"/>
    <w:rsid w:val="007050F4"/>
    <w:rsid w:val="00706BF8"/>
    <w:rsid w:val="0070724F"/>
    <w:rsid w:val="0070762D"/>
    <w:rsid w:val="007100EC"/>
    <w:rsid w:val="00710814"/>
    <w:rsid w:val="007120AA"/>
    <w:rsid w:val="00712110"/>
    <w:rsid w:val="00712BEE"/>
    <w:rsid w:val="00713FE1"/>
    <w:rsid w:val="00714083"/>
    <w:rsid w:val="007143C3"/>
    <w:rsid w:val="0071479B"/>
    <w:rsid w:val="00715840"/>
    <w:rsid w:val="00715F39"/>
    <w:rsid w:val="007161FD"/>
    <w:rsid w:val="00717509"/>
    <w:rsid w:val="0072085B"/>
    <w:rsid w:val="007209FB"/>
    <w:rsid w:val="00722173"/>
    <w:rsid w:val="0072375D"/>
    <w:rsid w:val="00723975"/>
    <w:rsid w:val="00723C6C"/>
    <w:rsid w:val="0072523A"/>
    <w:rsid w:val="007262B9"/>
    <w:rsid w:val="00726D3D"/>
    <w:rsid w:val="00727F85"/>
    <w:rsid w:val="00730D1E"/>
    <w:rsid w:val="00731D11"/>
    <w:rsid w:val="00732169"/>
    <w:rsid w:val="00733954"/>
    <w:rsid w:val="007346C2"/>
    <w:rsid w:val="00734CC8"/>
    <w:rsid w:val="00734CED"/>
    <w:rsid w:val="0073566B"/>
    <w:rsid w:val="00735AE6"/>
    <w:rsid w:val="00737C33"/>
    <w:rsid w:val="007404E7"/>
    <w:rsid w:val="007415D3"/>
    <w:rsid w:val="007422C0"/>
    <w:rsid w:val="00742360"/>
    <w:rsid w:val="00742A6A"/>
    <w:rsid w:val="00742B77"/>
    <w:rsid w:val="00742F09"/>
    <w:rsid w:val="00743F59"/>
    <w:rsid w:val="00744FA3"/>
    <w:rsid w:val="00745698"/>
    <w:rsid w:val="007458E6"/>
    <w:rsid w:val="00745AEF"/>
    <w:rsid w:val="00745DD8"/>
    <w:rsid w:val="0074635B"/>
    <w:rsid w:val="00746C3B"/>
    <w:rsid w:val="00746F62"/>
    <w:rsid w:val="0075012E"/>
    <w:rsid w:val="007518E1"/>
    <w:rsid w:val="007530AB"/>
    <w:rsid w:val="007532F9"/>
    <w:rsid w:val="00753562"/>
    <w:rsid w:val="00754CC6"/>
    <w:rsid w:val="00755047"/>
    <w:rsid w:val="007552A9"/>
    <w:rsid w:val="00755DE0"/>
    <w:rsid w:val="00756429"/>
    <w:rsid w:val="00756FD3"/>
    <w:rsid w:val="00761147"/>
    <w:rsid w:val="00761E60"/>
    <w:rsid w:val="007623F7"/>
    <w:rsid w:val="007631D9"/>
    <w:rsid w:val="00763C1C"/>
    <w:rsid w:val="00763FDA"/>
    <w:rsid w:val="00763FFB"/>
    <w:rsid w:val="007645B0"/>
    <w:rsid w:val="00764D85"/>
    <w:rsid w:val="0076554B"/>
    <w:rsid w:val="007657FB"/>
    <w:rsid w:val="0076643F"/>
    <w:rsid w:val="00766EA7"/>
    <w:rsid w:val="00766F56"/>
    <w:rsid w:val="007670EF"/>
    <w:rsid w:val="0077196C"/>
    <w:rsid w:val="0077206C"/>
    <w:rsid w:val="007726D0"/>
    <w:rsid w:val="00772A45"/>
    <w:rsid w:val="007734A2"/>
    <w:rsid w:val="007740BB"/>
    <w:rsid w:val="0077522F"/>
    <w:rsid w:val="00775548"/>
    <w:rsid w:val="007759F6"/>
    <w:rsid w:val="00777279"/>
    <w:rsid w:val="007802F2"/>
    <w:rsid w:val="00780AA4"/>
    <w:rsid w:val="00781182"/>
    <w:rsid w:val="0078202D"/>
    <w:rsid w:val="007824B3"/>
    <w:rsid w:val="0078311A"/>
    <w:rsid w:val="00784325"/>
    <w:rsid w:val="007849B3"/>
    <w:rsid w:val="00785D9B"/>
    <w:rsid w:val="00786509"/>
    <w:rsid w:val="00787200"/>
    <w:rsid w:val="00787792"/>
    <w:rsid w:val="00787EDB"/>
    <w:rsid w:val="00790904"/>
    <w:rsid w:val="007909D9"/>
    <w:rsid w:val="00795D49"/>
    <w:rsid w:val="007961F2"/>
    <w:rsid w:val="00796C42"/>
    <w:rsid w:val="00797DF0"/>
    <w:rsid w:val="007A0680"/>
    <w:rsid w:val="007A2630"/>
    <w:rsid w:val="007A4A74"/>
    <w:rsid w:val="007A56DF"/>
    <w:rsid w:val="007A58A6"/>
    <w:rsid w:val="007A593D"/>
    <w:rsid w:val="007A6481"/>
    <w:rsid w:val="007A733E"/>
    <w:rsid w:val="007A7903"/>
    <w:rsid w:val="007B167A"/>
    <w:rsid w:val="007B293C"/>
    <w:rsid w:val="007B2F4C"/>
    <w:rsid w:val="007B3960"/>
    <w:rsid w:val="007B3DAE"/>
    <w:rsid w:val="007B5E3B"/>
    <w:rsid w:val="007B6827"/>
    <w:rsid w:val="007B6ED5"/>
    <w:rsid w:val="007B7CAB"/>
    <w:rsid w:val="007C05E8"/>
    <w:rsid w:val="007C1665"/>
    <w:rsid w:val="007C18A6"/>
    <w:rsid w:val="007C2858"/>
    <w:rsid w:val="007C2CD0"/>
    <w:rsid w:val="007C4F0E"/>
    <w:rsid w:val="007C523A"/>
    <w:rsid w:val="007C6BEC"/>
    <w:rsid w:val="007C6CDF"/>
    <w:rsid w:val="007C7701"/>
    <w:rsid w:val="007D026A"/>
    <w:rsid w:val="007D1DCA"/>
    <w:rsid w:val="007D1DDB"/>
    <w:rsid w:val="007D265D"/>
    <w:rsid w:val="007D2780"/>
    <w:rsid w:val="007D3701"/>
    <w:rsid w:val="007D54E0"/>
    <w:rsid w:val="007D7612"/>
    <w:rsid w:val="007D761C"/>
    <w:rsid w:val="007E272E"/>
    <w:rsid w:val="007E2B18"/>
    <w:rsid w:val="007E365B"/>
    <w:rsid w:val="007E3BA1"/>
    <w:rsid w:val="007E41B1"/>
    <w:rsid w:val="007E4590"/>
    <w:rsid w:val="007E4D31"/>
    <w:rsid w:val="007E7F70"/>
    <w:rsid w:val="007F0292"/>
    <w:rsid w:val="007F04C2"/>
    <w:rsid w:val="007F07F0"/>
    <w:rsid w:val="007F0C2E"/>
    <w:rsid w:val="007F1BB9"/>
    <w:rsid w:val="007F1C82"/>
    <w:rsid w:val="007F1DE9"/>
    <w:rsid w:val="007F37C3"/>
    <w:rsid w:val="007F3AA5"/>
    <w:rsid w:val="007F4007"/>
    <w:rsid w:val="007F50FE"/>
    <w:rsid w:val="007F728B"/>
    <w:rsid w:val="007F74E7"/>
    <w:rsid w:val="007F7526"/>
    <w:rsid w:val="007F7FC8"/>
    <w:rsid w:val="008004C5"/>
    <w:rsid w:val="0080062F"/>
    <w:rsid w:val="008015A8"/>
    <w:rsid w:val="00801D45"/>
    <w:rsid w:val="0080251B"/>
    <w:rsid w:val="00802FE6"/>
    <w:rsid w:val="00803049"/>
    <w:rsid w:val="008033D5"/>
    <w:rsid w:val="008051B2"/>
    <w:rsid w:val="00805764"/>
    <w:rsid w:val="00805BE1"/>
    <w:rsid w:val="0080603C"/>
    <w:rsid w:val="008072ED"/>
    <w:rsid w:val="00807B97"/>
    <w:rsid w:val="00807D7C"/>
    <w:rsid w:val="008111BE"/>
    <w:rsid w:val="00811E1A"/>
    <w:rsid w:val="00811E7E"/>
    <w:rsid w:val="008120DA"/>
    <w:rsid w:val="008121C3"/>
    <w:rsid w:val="00812A3D"/>
    <w:rsid w:val="0081466C"/>
    <w:rsid w:val="00814756"/>
    <w:rsid w:val="0081477E"/>
    <w:rsid w:val="00814FC4"/>
    <w:rsid w:val="00815426"/>
    <w:rsid w:val="00815448"/>
    <w:rsid w:val="00815CBC"/>
    <w:rsid w:val="00816E35"/>
    <w:rsid w:val="008171E6"/>
    <w:rsid w:val="008172DC"/>
    <w:rsid w:val="008203D8"/>
    <w:rsid w:val="00820D46"/>
    <w:rsid w:val="00820E2B"/>
    <w:rsid w:val="00821975"/>
    <w:rsid w:val="0082232B"/>
    <w:rsid w:val="00822478"/>
    <w:rsid w:val="008234CE"/>
    <w:rsid w:val="00824539"/>
    <w:rsid w:val="00824B20"/>
    <w:rsid w:val="008258E7"/>
    <w:rsid w:val="00826CA4"/>
    <w:rsid w:val="008307D8"/>
    <w:rsid w:val="0083104B"/>
    <w:rsid w:val="0083337D"/>
    <w:rsid w:val="00833B04"/>
    <w:rsid w:val="0083483B"/>
    <w:rsid w:val="008348CC"/>
    <w:rsid w:val="00834A33"/>
    <w:rsid w:val="00835702"/>
    <w:rsid w:val="00837279"/>
    <w:rsid w:val="00840DF0"/>
    <w:rsid w:val="00841BC8"/>
    <w:rsid w:val="00846C07"/>
    <w:rsid w:val="00847B4E"/>
    <w:rsid w:val="00850605"/>
    <w:rsid w:val="00850F62"/>
    <w:rsid w:val="00851043"/>
    <w:rsid w:val="008538F8"/>
    <w:rsid w:val="00853BFE"/>
    <w:rsid w:val="0085476D"/>
    <w:rsid w:val="00855D57"/>
    <w:rsid w:val="00855DCC"/>
    <w:rsid w:val="00856049"/>
    <w:rsid w:val="00856E28"/>
    <w:rsid w:val="00860AF4"/>
    <w:rsid w:val="00861336"/>
    <w:rsid w:val="0086380E"/>
    <w:rsid w:val="008639A4"/>
    <w:rsid w:val="00863CDE"/>
    <w:rsid w:val="0086425D"/>
    <w:rsid w:val="00864F6B"/>
    <w:rsid w:val="008656F8"/>
    <w:rsid w:val="00866ADB"/>
    <w:rsid w:val="00867068"/>
    <w:rsid w:val="008679DD"/>
    <w:rsid w:val="0087013C"/>
    <w:rsid w:val="0087112D"/>
    <w:rsid w:val="00871A7E"/>
    <w:rsid w:val="00871C7B"/>
    <w:rsid w:val="00872E53"/>
    <w:rsid w:val="00873572"/>
    <w:rsid w:val="00873BF2"/>
    <w:rsid w:val="008748E7"/>
    <w:rsid w:val="0087686E"/>
    <w:rsid w:val="008771E9"/>
    <w:rsid w:val="00877AC0"/>
    <w:rsid w:val="00877D44"/>
    <w:rsid w:val="00880CF7"/>
    <w:rsid w:val="00880E2F"/>
    <w:rsid w:val="00883222"/>
    <w:rsid w:val="00883592"/>
    <w:rsid w:val="00884258"/>
    <w:rsid w:val="00884E1C"/>
    <w:rsid w:val="008862B7"/>
    <w:rsid w:val="008868C2"/>
    <w:rsid w:val="00886C11"/>
    <w:rsid w:val="008873FA"/>
    <w:rsid w:val="008907D1"/>
    <w:rsid w:val="00891D29"/>
    <w:rsid w:val="0089214D"/>
    <w:rsid w:val="008926DF"/>
    <w:rsid w:val="00892B18"/>
    <w:rsid w:val="00893800"/>
    <w:rsid w:val="0089395D"/>
    <w:rsid w:val="0089541D"/>
    <w:rsid w:val="008963ED"/>
    <w:rsid w:val="008A0144"/>
    <w:rsid w:val="008A07B5"/>
    <w:rsid w:val="008A09CB"/>
    <w:rsid w:val="008A367E"/>
    <w:rsid w:val="008A3842"/>
    <w:rsid w:val="008A3FF7"/>
    <w:rsid w:val="008A45D1"/>
    <w:rsid w:val="008A48A8"/>
    <w:rsid w:val="008A512D"/>
    <w:rsid w:val="008A6341"/>
    <w:rsid w:val="008A6705"/>
    <w:rsid w:val="008A6EA1"/>
    <w:rsid w:val="008A7247"/>
    <w:rsid w:val="008A761B"/>
    <w:rsid w:val="008A7F76"/>
    <w:rsid w:val="008B09CF"/>
    <w:rsid w:val="008B10AD"/>
    <w:rsid w:val="008B17A0"/>
    <w:rsid w:val="008B2D33"/>
    <w:rsid w:val="008B2DBE"/>
    <w:rsid w:val="008B44ED"/>
    <w:rsid w:val="008B52DE"/>
    <w:rsid w:val="008B61F3"/>
    <w:rsid w:val="008B6384"/>
    <w:rsid w:val="008B6632"/>
    <w:rsid w:val="008B6C1E"/>
    <w:rsid w:val="008B6E6D"/>
    <w:rsid w:val="008B6F36"/>
    <w:rsid w:val="008C0144"/>
    <w:rsid w:val="008C0233"/>
    <w:rsid w:val="008C05AD"/>
    <w:rsid w:val="008C06B9"/>
    <w:rsid w:val="008C0B7C"/>
    <w:rsid w:val="008C0E0A"/>
    <w:rsid w:val="008C1914"/>
    <w:rsid w:val="008C2EFB"/>
    <w:rsid w:val="008C472F"/>
    <w:rsid w:val="008C4BF9"/>
    <w:rsid w:val="008C53D5"/>
    <w:rsid w:val="008C6348"/>
    <w:rsid w:val="008C6877"/>
    <w:rsid w:val="008C788B"/>
    <w:rsid w:val="008D0B98"/>
    <w:rsid w:val="008D19EE"/>
    <w:rsid w:val="008D2980"/>
    <w:rsid w:val="008D2AAD"/>
    <w:rsid w:val="008D33BD"/>
    <w:rsid w:val="008D4E5B"/>
    <w:rsid w:val="008D533B"/>
    <w:rsid w:val="008D5364"/>
    <w:rsid w:val="008D5C4B"/>
    <w:rsid w:val="008D5E22"/>
    <w:rsid w:val="008D61CE"/>
    <w:rsid w:val="008D6526"/>
    <w:rsid w:val="008D6575"/>
    <w:rsid w:val="008D6657"/>
    <w:rsid w:val="008D70CA"/>
    <w:rsid w:val="008E1CAE"/>
    <w:rsid w:val="008E1F95"/>
    <w:rsid w:val="008E54F5"/>
    <w:rsid w:val="008E5984"/>
    <w:rsid w:val="008E66DC"/>
    <w:rsid w:val="008E7322"/>
    <w:rsid w:val="008E7DCD"/>
    <w:rsid w:val="008F04DA"/>
    <w:rsid w:val="008F0D72"/>
    <w:rsid w:val="008F1FD7"/>
    <w:rsid w:val="008F28E0"/>
    <w:rsid w:val="008F4B9F"/>
    <w:rsid w:val="008F6DC3"/>
    <w:rsid w:val="009001B9"/>
    <w:rsid w:val="00901149"/>
    <w:rsid w:val="00901438"/>
    <w:rsid w:val="009015B9"/>
    <w:rsid w:val="00902F2E"/>
    <w:rsid w:val="009050A2"/>
    <w:rsid w:val="00905738"/>
    <w:rsid w:val="00906107"/>
    <w:rsid w:val="009061DC"/>
    <w:rsid w:val="00906A56"/>
    <w:rsid w:val="00906DCE"/>
    <w:rsid w:val="009071C0"/>
    <w:rsid w:val="009074DF"/>
    <w:rsid w:val="00910103"/>
    <w:rsid w:val="00910539"/>
    <w:rsid w:val="00910FE2"/>
    <w:rsid w:val="00912146"/>
    <w:rsid w:val="00912B80"/>
    <w:rsid w:val="00912E3A"/>
    <w:rsid w:val="00914E17"/>
    <w:rsid w:val="00916C99"/>
    <w:rsid w:val="00920D86"/>
    <w:rsid w:val="009212A9"/>
    <w:rsid w:val="0092141E"/>
    <w:rsid w:val="009218AC"/>
    <w:rsid w:val="00921C9B"/>
    <w:rsid w:val="0092258C"/>
    <w:rsid w:val="009225AE"/>
    <w:rsid w:val="00922F19"/>
    <w:rsid w:val="0092439A"/>
    <w:rsid w:val="009266D7"/>
    <w:rsid w:val="00930053"/>
    <w:rsid w:val="00931A17"/>
    <w:rsid w:val="009321AF"/>
    <w:rsid w:val="00932297"/>
    <w:rsid w:val="00932697"/>
    <w:rsid w:val="00932D62"/>
    <w:rsid w:val="009345AF"/>
    <w:rsid w:val="009346C5"/>
    <w:rsid w:val="009348AD"/>
    <w:rsid w:val="00934F17"/>
    <w:rsid w:val="0093583D"/>
    <w:rsid w:val="009359BE"/>
    <w:rsid w:val="00937B06"/>
    <w:rsid w:val="00941138"/>
    <w:rsid w:val="00941AD0"/>
    <w:rsid w:val="00942326"/>
    <w:rsid w:val="009431F6"/>
    <w:rsid w:val="0094321A"/>
    <w:rsid w:val="00943476"/>
    <w:rsid w:val="00943B78"/>
    <w:rsid w:val="0094554C"/>
    <w:rsid w:val="00945630"/>
    <w:rsid w:val="0094742C"/>
    <w:rsid w:val="0095012D"/>
    <w:rsid w:val="0095049B"/>
    <w:rsid w:val="00950599"/>
    <w:rsid w:val="009508EA"/>
    <w:rsid w:val="00951D88"/>
    <w:rsid w:val="00952746"/>
    <w:rsid w:val="00953AF8"/>
    <w:rsid w:val="00953E1A"/>
    <w:rsid w:val="0095566E"/>
    <w:rsid w:val="0095640B"/>
    <w:rsid w:val="009566DB"/>
    <w:rsid w:val="009569EA"/>
    <w:rsid w:val="009570AB"/>
    <w:rsid w:val="0096056F"/>
    <w:rsid w:val="009617B7"/>
    <w:rsid w:val="009621CD"/>
    <w:rsid w:val="00963694"/>
    <w:rsid w:val="00963891"/>
    <w:rsid w:val="00963C44"/>
    <w:rsid w:val="0096438D"/>
    <w:rsid w:val="0096607B"/>
    <w:rsid w:val="0096648B"/>
    <w:rsid w:val="00966B89"/>
    <w:rsid w:val="0097069B"/>
    <w:rsid w:val="00970C6A"/>
    <w:rsid w:val="0097196C"/>
    <w:rsid w:val="009721C6"/>
    <w:rsid w:val="0097280F"/>
    <w:rsid w:val="009729EE"/>
    <w:rsid w:val="009732A2"/>
    <w:rsid w:val="00974294"/>
    <w:rsid w:val="009742F3"/>
    <w:rsid w:val="0097503F"/>
    <w:rsid w:val="00975252"/>
    <w:rsid w:val="0097576F"/>
    <w:rsid w:val="00975C3B"/>
    <w:rsid w:val="009760A8"/>
    <w:rsid w:val="00976101"/>
    <w:rsid w:val="00976507"/>
    <w:rsid w:val="0097653F"/>
    <w:rsid w:val="0097737F"/>
    <w:rsid w:val="00980366"/>
    <w:rsid w:val="009805AC"/>
    <w:rsid w:val="00982018"/>
    <w:rsid w:val="00982436"/>
    <w:rsid w:val="00983086"/>
    <w:rsid w:val="009832DF"/>
    <w:rsid w:val="009861F5"/>
    <w:rsid w:val="00986D9F"/>
    <w:rsid w:val="00986F96"/>
    <w:rsid w:val="00987B1B"/>
    <w:rsid w:val="00990266"/>
    <w:rsid w:val="00991F27"/>
    <w:rsid w:val="0099231C"/>
    <w:rsid w:val="009923B7"/>
    <w:rsid w:val="00992D7E"/>
    <w:rsid w:val="0099339C"/>
    <w:rsid w:val="00993F3B"/>
    <w:rsid w:val="00994D65"/>
    <w:rsid w:val="009A1140"/>
    <w:rsid w:val="009A2C42"/>
    <w:rsid w:val="009A353D"/>
    <w:rsid w:val="009A442D"/>
    <w:rsid w:val="009A5D9E"/>
    <w:rsid w:val="009A72EF"/>
    <w:rsid w:val="009A7B6B"/>
    <w:rsid w:val="009B019B"/>
    <w:rsid w:val="009B10C9"/>
    <w:rsid w:val="009B2F83"/>
    <w:rsid w:val="009B3374"/>
    <w:rsid w:val="009B33B1"/>
    <w:rsid w:val="009B35FF"/>
    <w:rsid w:val="009B3B02"/>
    <w:rsid w:val="009B3DC4"/>
    <w:rsid w:val="009B3FC0"/>
    <w:rsid w:val="009B43C7"/>
    <w:rsid w:val="009B53B8"/>
    <w:rsid w:val="009B5B7A"/>
    <w:rsid w:val="009B6047"/>
    <w:rsid w:val="009B6C4C"/>
    <w:rsid w:val="009B6DAC"/>
    <w:rsid w:val="009B768B"/>
    <w:rsid w:val="009B7B43"/>
    <w:rsid w:val="009B7EAC"/>
    <w:rsid w:val="009B7F43"/>
    <w:rsid w:val="009C2857"/>
    <w:rsid w:val="009C28CA"/>
    <w:rsid w:val="009C35A9"/>
    <w:rsid w:val="009C3A3F"/>
    <w:rsid w:val="009C3AF6"/>
    <w:rsid w:val="009C3DD4"/>
    <w:rsid w:val="009C5A37"/>
    <w:rsid w:val="009C5BB8"/>
    <w:rsid w:val="009C5EC3"/>
    <w:rsid w:val="009C6664"/>
    <w:rsid w:val="009C7BD6"/>
    <w:rsid w:val="009D0D06"/>
    <w:rsid w:val="009D12A2"/>
    <w:rsid w:val="009D190D"/>
    <w:rsid w:val="009D1B05"/>
    <w:rsid w:val="009D1E40"/>
    <w:rsid w:val="009D20FB"/>
    <w:rsid w:val="009D28B5"/>
    <w:rsid w:val="009D365C"/>
    <w:rsid w:val="009D42BD"/>
    <w:rsid w:val="009D4647"/>
    <w:rsid w:val="009D46ED"/>
    <w:rsid w:val="009D5BDE"/>
    <w:rsid w:val="009D5D8F"/>
    <w:rsid w:val="009D7BFD"/>
    <w:rsid w:val="009E07F7"/>
    <w:rsid w:val="009E0D59"/>
    <w:rsid w:val="009E0DA5"/>
    <w:rsid w:val="009E1709"/>
    <w:rsid w:val="009E2CB5"/>
    <w:rsid w:val="009E3261"/>
    <w:rsid w:val="009E413F"/>
    <w:rsid w:val="009E4C14"/>
    <w:rsid w:val="009E4C64"/>
    <w:rsid w:val="009E684A"/>
    <w:rsid w:val="009E6AC7"/>
    <w:rsid w:val="009E76BE"/>
    <w:rsid w:val="009E7D40"/>
    <w:rsid w:val="009F0BF4"/>
    <w:rsid w:val="009F12C0"/>
    <w:rsid w:val="009F18B4"/>
    <w:rsid w:val="009F2A19"/>
    <w:rsid w:val="009F3040"/>
    <w:rsid w:val="009F3066"/>
    <w:rsid w:val="009F4AA6"/>
    <w:rsid w:val="009F584E"/>
    <w:rsid w:val="009F6782"/>
    <w:rsid w:val="00A00D4B"/>
    <w:rsid w:val="00A03771"/>
    <w:rsid w:val="00A04B63"/>
    <w:rsid w:val="00A057A3"/>
    <w:rsid w:val="00A06AD6"/>
    <w:rsid w:val="00A06CF0"/>
    <w:rsid w:val="00A07173"/>
    <w:rsid w:val="00A079AC"/>
    <w:rsid w:val="00A07A8E"/>
    <w:rsid w:val="00A10406"/>
    <w:rsid w:val="00A1087F"/>
    <w:rsid w:val="00A10F64"/>
    <w:rsid w:val="00A1105C"/>
    <w:rsid w:val="00A11F22"/>
    <w:rsid w:val="00A132FF"/>
    <w:rsid w:val="00A13B35"/>
    <w:rsid w:val="00A13DC7"/>
    <w:rsid w:val="00A14513"/>
    <w:rsid w:val="00A14E03"/>
    <w:rsid w:val="00A15E9D"/>
    <w:rsid w:val="00A1732B"/>
    <w:rsid w:val="00A178FE"/>
    <w:rsid w:val="00A2080F"/>
    <w:rsid w:val="00A20F81"/>
    <w:rsid w:val="00A2144E"/>
    <w:rsid w:val="00A230A2"/>
    <w:rsid w:val="00A23524"/>
    <w:rsid w:val="00A2671B"/>
    <w:rsid w:val="00A27856"/>
    <w:rsid w:val="00A27EAE"/>
    <w:rsid w:val="00A313FA"/>
    <w:rsid w:val="00A31A5D"/>
    <w:rsid w:val="00A321DB"/>
    <w:rsid w:val="00A3223E"/>
    <w:rsid w:val="00A337FF"/>
    <w:rsid w:val="00A340CB"/>
    <w:rsid w:val="00A3422E"/>
    <w:rsid w:val="00A34C39"/>
    <w:rsid w:val="00A356C4"/>
    <w:rsid w:val="00A358C1"/>
    <w:rsid w:val="00A35CD9"/>
    <w:rsid w:val="00A3692F"/>
    <w:rsid w:val="00A36D29"/>
    <w:rsid w:val="00A3754B"/>
    <w:rsid w:val="00A405DA"/>
    <w:rsid w:val="00A421C5"/>
    <w:rsid w:val="00A4287B"/>
    <w:rsid w:val="00A43187"/>
    <w:rsid w:val="00A4363D"/>
    <w:rsid w:val="00A43C9F"/>
    <w:rsid w:val="00A45792"/>
    <w:rsid w:val="00A4618E"/>
    <w:rsid w:val="00A4718C"/>
    <w:rsid w:val="00A47D5D"/>
    <w:rsid w:val="00A52989"/>
    <w:rsid w:val="00A52AD3"/>
    <w:rsid w:val="00A52E57"/>
    <w:rsid w:val="00A52F9D"/>
    <w:rsid w:val="00A547A6"/>
    <w:rsid w:val="00A549A9"/>
    <w:rsid w:val="00A54F1A"/>
    <w:rsid w:val="00A565C6"/>
    <w:rsid w:val="00A566FC"/>
    <w:rsid w:val="00A56F27"/>
    <w:rsid w:val="00A571DF"/>
    <w:rsid w:val="00A60192"/>
    <w:rsid w:val="00A602A6"/>
    <w:rsid w:val="00A613F6"/>
    <w:rsid w:val="00A61838"/>
    <w:rsid w:val="00A61968"/>
    <w:rsid w:val="00A61E1F"/>
    <w:rsid w:val="00A621B7"/>
    <w:rsid w:val="00A6317E"/>
    <w:rsid w:val="00A63C50"/>
    <w:rsid w:val="00A648F5"/>
    <w:rsid w:val="00A64BB9"/>
    <w:rsid w:val="00A671D6"/>
    <w:rsid w:val="00A705A0"/>
    <w:rsid w:val="00A71F5A"/>
    <w:rsid w:val="00A7216D"/>
    <w:rsid w:val="00A75327"/>
    <w:rsid w:val="00A75F80"/>
    <w:rsid w:val="00A7696D"/>
    <w:rsid w:val="00A76A2A"/>
    <w:rsid w:val="00A77CDE"/>
    <w:rsid w:val="00A80897"/>
    <w:rsid w:val="00A820D0"/>
    <w:rsid w:val="00A838A8"/>
    <w:rsid w:val="00A83CBA"/>
    <w:rsid w:val="00A83E93"/>
    <w:rsid w:val="00A8470C"/>
    <w:rsid w:val="00A84E5B"/>
    <w:rsid w:val="00A8512A"/>
    <w:rsid w:val="00A853A3"/>
    <w:rsid w:val="00A85E26"/>
    <w:rsid w:val="00A87685"/>
    <w:rsid w:val="00A876BF"/>
    <w:rsid w:val="00A91FD0"/>
    <w:rsid w:val="00A93A56"/>
    <w:rsid w:val="00A9494E"/>
    <w:rsid w:val="00A94A4B"/>
    <w:rsid w:val="00A94FF2"/>
    <w:rsid w:val="00A954F2"/>
    <w:rsid w:val="00A95D9B"/>
    <w:rsid w:val="00A97395"/>
    <w:rsid w:val="00A97897"/>
    <w:rsid w:val="00A97FB6"/>
    <w:rsid w:val="00AA2426"/>
    <w:rsid w:val="00AA4274"/>
    <w:rsid w:val="00AA46EB"/>
    <w:rsid w:val="00AA5576"/>
    <w:rsid w:val="00AA6348"/>
    <w:rsid w:val="00AB00C2"/>
    <w:rsid w:val="00AB1DFF"/>
    <w:rsid w:val="00AB2760"/>
    <w:rsid w:val="00AB2921"/>
    <w:rsid w:val="00AB2D1D"/>
    <w:rsid w:val="00AB31A6"/>
    <w:rsid w:val="00AB64CF"/>
    <w:rsid w:val="00AB7D98"/>
    <w:rsid w:val="00AB7E1B"/>
    <w:rsid w:val="00AC2D1B"/>
    <w:rsid w:val="00AC3110"/>
    <w:rsid w:val="00AC3567"/>
    <w:rsid w:val="00AC3EB7"/>
    <w:rsid w:val="00AC505B"/>
    <w:rsid w:val="00AC7653"/>
    <w:rsid w:val="00AD02E5"/>
    <w:rsid w:val="00AD0952"/>
    <w:rsid w:val="00AD0E98"/>
    <w:rsid w:val="00AD1155"/>
    <w:rsid w:val="00AD32CC"/>
    <w:rsid w:val="00AD4D77"/>
    <w:rsid w:val="00AD5A35"/>
    <w:rsid w:val="00AD5E7B"/>
    <w:rsid w:val="00AD60AD"/>
    <w:rsid w:val="00AD6813"/>
    <w:rsid w:val="00AD6AA8"/>
    <w:rsid w:val="00AD78B3"/>
    <w:rsid w:val="00AE019C"/>
    <w:rsid w:val="00AE05CF"/>
    <w:rsid w:val="00AE0A48"/>
    <w:rsid w:val="00AE0E1D"/>
    <w:rsid w:val="00AE1A61"/>
    <w:rsid w:val="00AE2050"/>
    <w:rsid w:val="00AE21DE"/>
    <w:rsid w:val="00AE2239"/>
    <w:rsid w:val="00AE24F6"/>
    <w:rsid w:val="00AE25D2"/>
    <w:rsid w:val="00AE33EF"/>
    <w:rsid w:val="00AE515D"/>
    <w:rsid w:val="00AE6C15"/>
    <w:rsid w:val="00AE72A2"/>
    <w:rsid w:val="00AF0E09"/>
    <w:rsid w:val="00AF0EE7"/>
    <w:rsid w:val="00AF2CA7"/>
    <w:rsid w:val="00AF4037"/>
    <w:rsid w:val="00AF4309"/>
    <w:rsid w:val="00AF6B77"/>
    <w:rsid w:val="00B00034"/>
    <w:rsid w:val="00B00141"/>
    <w:rsid w:val="00B00AE0"/>
    <w:rsid w:val="00B01E60"/>
    <w:rsid w:val="00B01F26"/>
    <w:rsid w:val="00B02124"/>
    <w:rsid w:val="00B02230"/>
    <w:rsid w:val="00B02378"/>
    <w:rsid w:val="00B0274C"/>
    <w:rsid w:val="00B03452"/>
    <w:rsid w:val="00B05F4B"/>
    <w:rsid w:val="00B061F7"/>
    <w:rsid w:val="00B0653F"/>
    <w:rsid w:val="00B070C3"/>
    <w:rsid w:val="00B10281"/>
    <w:rsid w:val="00B10798"/>
    <w:rsid w:val="00B1335C"/>
    <w:rsid w:val="00B13BA0"/>
    <w:rsid w:val="00B14241"/>
    <w:rsid w:val="00B14AF2"/>
    <w:rsid w:val="00B14B8D"/>
    <w:rsid w:val="00B14DA3"/>
    <w:rsid w:val="00B206D4"/>
    <w:rsid w:val="00B210B1"/>
    <w:rsid w:val="00B21180"/>
    <w:rsid w:val="00B227F3"/>
    <w:rsid w:val="00B22E86"/>
    <w:rsid w:val="00B2403C"/>
    <w:rsid w:val="00B27665"/>
    <w:rsid w:val="00B2768D"/>
    <w:rsid w:val="00B27F50"/>
    <w:rsid w:val="00B306EF"/>
    <w:rsid w:val="00B3237C"/>
    <w:rsid w:val="00B33BEF"/>
    <w:rsid w:val="00B3552D"/>
    <w:rsid w:val="00B35733"/>
    <w:rsid w:val="00B36021"/>
    <w:rsid w:val="00B403E3"/>
    <w:rsid w:val="00B40E45"/>
    <w:rsid w:val="00B41035"/>
    <w:rsid w:val="00B41B3C"/>
    <w:rsid w:val="00B4211C"/>
    <w:rsid w:val="00B435B4"/>
    <w:rsid w:val="00B43750"/>
    <w:rsid w:val="00B46973"/>
    <w:rsid w:val="00B47A9F"/>
    <w:rsid w:val="00B47AAD"/>
    <w:rsid w:val="00B5007A"/>
    <w:rsid w:val="00B5053A"/>
    <w:rsid w:val="00B514FC"/>
    <w:rsid w:val="00B54175"/>
    <w:rsid w:val="00B5536D"/>
    <w:rsid w:val="00B5551E"/>
    <w:rsid w:val="00B5630A"/>
    <w:rsid w:val="00B56EDF"/>
    <w:rsid w:val="00B575A4"/>
    <w:rsid w:val="00B57951"/>
    <w:rsid w:val="00B610E5"/>
    <w:rsid w:val="00B613C5"/>
    <w:rsid w:val="00B62514"/>
    <w:rsid w:val="00B62F3F"/>
    <w:rsid w:val="00B63824"/>
    <w:rsid w:val="00B63EF5"/>
    <w:rsid w:val="00B64311"/>
    <w:rsid w:val="00B662E7"/>
    <w:rsid w:val="00B71460"/>
    <w:rsid w:val="00B716EB"/>
    <w:rsid w:val="00B731D4"/>
    <w:rsid w:val="00B73A02"/>
    <w:rsid w:val="00B73E33"/>
    <w:rsid w:val="00B758EF"/>
    <w:rsid w:val="00B75C72"/>
    <w:rsid w:val="00B76405"/>
    <w:rsid w:val="00B80799"/>
    <w:rsid w:val="00B80921"/>
    <w:rsid w:val="00B8281C"/>
    <w:rsid w:val="00B84DC6"/>
    <w:rsid w:val="00B8577E"/>
    <w:rsid w:val="00B877E3"/>
    <w:rsid w:val="00B87BBF"/>
    <w:rsid w:val="00B91252"/>
    <w:rsid w:val="00B9221A"/>
    <w:rsid w:val="00B94998"/>
    <w:rsid w:val="00B95AD5"/>
    <w:rsid w:val="00B9663E"/>
    <w:rsid w:val="00B97168"/>
    <w:rsid w:val="00B97FB2"/>
    <w:rsid w:val="00BA009F"/>
    <w:rsid w:val="00BA0204"/>
    <w:rsid w:val="00BA043C"/>
    <w:rsid w:val="00BA0652"/>
    <w:rsid w:val="00BA18AA"/>
    <w:rsid w:val="00BA2118"/>
    <w:rsid w:val="00BA2D8E"/>
    <w:rsid w:val="00BA343A"/>
    <w:rsid w:val="00BA477E"/>
    <w:rsid w:val="00BA4785"/>
    <w:rsid w:val="00BA63CC"/>
    <w:rsid w:val="00BA6836"/>
    <w:rsid w:val="00BA6C08"/>
    <w:rsid w:val="00BA72EF"/>
    <w:rsid w:val="00BA7C45"/>
    <w:rsid w:val="00BB0646"/>
    <w:rsid w:val="00BB1239"/>
    <w:rsid w:val="00BB2AEA"/>
    <w:rsid w:val="00BB2CA9"/>
    <w:rsid w:val="00BB3A62"/>
    <w:rsid w:val="00BB4219"/>
    <w:rsid w:val="00BB6269"/>
    <w:rsid w:val="00BB66F8"/>
    <w:rsid w:val="00BB736D"/>
    <w:rsid w:val="00BB7699"/>
    <w:rsid w:val="00BC04C2"/>
    <w:rsid w:val="00BC56EE"/>
    <w:rsid w:val="00BC59DF"/>
    <w:rsid w:val="00BC686D"/>
    <w:rsid w:val="00BC79D8"/>
    <w:rsid w:val="00BC7E60"/>
    <w:rsid w:val="00BD025D"/>
    <w:rsid w:val="00BD050E"/>
    <w:rsid w:val="00BD151A"/>
    <w:rsid w:val="00BD1F44"/>
    <w:rsid w:val="00BD31F8"/>
    <w:rsid w:val="00BD3999"/>
    <w:rsid w:val="00BD3C60"/>
    <w:rsid w:val="00BD458E"/>
    <w:rsid w:val="00BD52F4"/>
    <w:rsid w:val="00BD62A4"/>
    <w:rsid w:val="00BD64FC"/>
    <w:rsid w:val="00BD7339"/>
    <w:rsid w:val="00BD7B3E"/>
    <w:rsid w:val="00BE005B"/>
    <w:rsid w:val="00BE1781"/>
    <w:rsid w:val="00BE1BA5"/>
    <w:rsid w:val="00BE1C36"/>
    <w:rsid w:val="00BE24F3"/>
    <w:rsid w:val="00BE2CD1"/>
    <w:rsid w:val="00BE347C"/>
    <w:rsid w:val="00BE427F"/>
    <w:rsid w:val="00BE43F2"/>
    <w:rsid w:val="00BE48B8"/>
    <w:rsid w:val="00BE4DAE"/>
    <w:rsid w:val="00BE5DD2"/>
    <w:rsid w:val="00BE5E7E"/>
    <w:rsid w:val="00BE64B9"/>
    <w:rsid w:val="00BE69D3"/>
    <w:rsid w:val="00BF0ACC"/>
    <w:rsid w:val="00BF2036"/>
    <w:rsid w:val="00BF2398"/>
    <w:rsid w:val="00BF273D"/>
    <w:rsid w:val="00BF29A1"/>
    <w:rsid w:val="00BF2CC9"/>
    <w:rsid w:val="00BF2CD7"/>
    <w:rsid w:val="00BF3513"/>
    <w:rsid w:val="00BF39F7"/>
    <w:rsid w:val="00BF3A92"/>
    <w:rsid w:val="00BF40C0"/>
    <w:rsid w:val="00BF461B"/>
    <w:rsid w:val="00BF48BF"/>
    <w:rsid w:val="00BF4A57"/>
    <w:rsid w:val="00BF5AB0"/>
    <w:rsid w:val="00BF5E9D"/>
    <w:rsid w:val="00BF622C"/>
    <w:rsid w:val="00BF6EC9"/>
    <w:rsid w:val="00C00201"/>
    <w:rsid w:val="00C031E2"/>
    <w:rsid w:val="00C03242"/>
    <w:rsid w:val="00C033E5"/>
    <w:rsid w:val="00C04B59"/>
    <w:rsid w:val="00C04BA0"/>
    <w:rsid w:val="00C050F0"/>
    <w:rsid w:val="00C05524"/>
    <w:rsid w:val="00C05843"/>
    <w:rsid w:val="00C05D19"/>
    <w:rsid w:val="00C079B5"/>
    <w:rsid w:val="00C1046B"/>
    <w:rsid w:val="00C10863"/>
    <w:rsid w:val="00C112D9"/>
    <w:rsid w:val="00C1166A"/>
    <w:rsid w:val="00C1540D"/>
    <w:rsid w:val="00C159E1"/>
    <w:rsid w:val="00C15BC3"/>
    <w:rsid w:val="00C173CE"/>
    <w:rsid w:val="00C17AF5"/>
    <w:rsid w:val="00C2016D"/>
    <w:rsid w:val="00C20E6C"/>
    <w:rsid w:val="00C21A9C"/>
    <w:rsid w:val="00C21B5B"/>
    <w:rsid w:val="00C222EC"/>
    <w:rsid w:val="00C2387A"/>
    <w:rsid w:val="00C24DEC"/>
    <w:rsid w:val="00C25D90"/>
    <w:rsid w:val="00C26E1E"/>
    <w:rsid w:val="00C26FB0"/>
    <w:rsid w:val="00C27F15"/>
    <w:rsid w:val="00C30391"/>
    <w:rsid w:val="00C309D6"/>
    <w:rsid w:val="00C30D61"/>
    <w:rsid w:val="00C31062"/>
    <w:rsid w:val="00C319D2"/>
    <w:rsid w:val="00C31A0C"/>
    <w:rsid w:val="00C31E08"/>
    <w:rsid w:val="00C31F89"/>
    <w:rsid w:val="00C32851"/>
    <w:rsid w:val="00C34163"/>
    <w:rsid w:val="00C34800"/>
    <w:rsid w:val="00C35CED"/>
    <w:rsid w:val="00C36C81"/>
    <w:rsid w:val="00C36CA3"/>
    <w:rsid w:val="00C36E45"/>
    <w:rsid w:val="00C36ED2"/>
    <w:rsid w:val="00C36F70"/>
    <w:rsid w:val="00C37025"/>
    <w:rsid w:val="00C37C97"/>
    <w:rsid w:val="00C37DEA"/>
    <w:rsid w:val="00C4069A"/>
    <w:rsid w:val="00C40A13"/>
    <w:rsid w:val="00C417B7"/>
    <w:rsid w:val="00C41F41"/>
    <w:rsid w:val="00C42F3B"/>
    <w:rsid w:val="00C43515"/>
    <w:rsid w:val="00C43A1A"/>
    <w:rsid w:val="00C43E21"/>
    <w:rsid w:val="00C443E9"/>
    <w:rsid w:val="00C45EEF"/>
    <w:rsid w:val="00C46A4F"/>
    <w:rsid w:val="00C47746"/>
    <w:rsid w:val="00C5057B"/>
    <w:rsid w:val="00C511B8"/>
    <w:rsid w:val="00C52C68"/>
    <w:rsid w:val="00C53489"/>
    <w:rsid w:val="00C53A6E"/>
    <w:rsid w:val="00C53B00"/>
    <w:rsid w:val="00C5598F"/>
    <w:rsid w:val="00C56B52"/>
    <w:rsid w:val="00C5717C"/>
    <w:rsid w:val="00C600F3"/>
    <w:rsid w:val="00C602D2"/>
    <w:rsid w:val="00C62284"/>
    <w:rsid w:val="00C62445"/>
    <w:rsid w:val="00C62A5B"/>
    <w:rsid w:val="00C63DB2"/>
    <w:rsid w:val="00C640D7"/>
    <w:rsid w:val="00C65292"/>
    <w:rsid w:val="00C657C3"/>
    <w:rsid w:val="00C66B4C"/>
    <w:rsid w:val="00C66F6C"/>
    <w:rsid w:val="00C707B7"/>
    <w:rsid w:val="00C711FE"/>
    <w:rsid w:val="00C713AA"/>
    <w:rsid w:val="00C72DFA"/>
    <w:rsid w:val="00C7319C"/>
    <w:rsid w:val="00C731B8"/>
    <w:rsid w:val="00C74BBC"/>
    <w:rsid w:val="00C74F3B"/>
    <w:rsid w:val="00C76913"/>
    <w:rsid w:val="00C777E9"/>
    <w:rsid w:val="00C806AE"/>
    <w:rsid w:val="00C81B8F"/>
    <w:rsid w:val="00C821C3"/>
    <w:rsid w:val="00C82379"/>
    <w:rsid w:val="00C8240A"/>
    <w:rsid w:val="00C83226"/>
    <w:rsid w:val="00C83886"/>
    <w:rsid w:val="00C83FA9"/>
    <w:rsid w:val="00C840EA"/>
    <w:rsid w:val="00C844A6"/>
    <w:rsid w:val="00C84983"/>
    <w:rsid w:val="00C84F85"/>
    <w:rsid w:val="00C8568B"/>
    <w:rsid w:val="00C86A4E"/>
    <w:rsid w:val="00C86B2F"/>
    <w:rsid w:val="00C86E81"/>
    <w:rsid w:val="00C90330"/>
    <w:rsid w:val="00C910E3"/>
    <w:rsid w:val="00C911E7"/>
    <w:rsid w:val="00C92E29"/>
    <w:rsid w:val="00C93B82"/>
    <w:rsid w:val="00C94E07"/>
    <w:rsid w:val="00C94F81"/>
    <w:rsid w:val="00C95721"/>
    <w:rsid w:val="00C95A14"/>
    <w:rsid w:val="00C95ADA"/>
    <w:rsid w:val="00C96983"/>
    <w:rsid w:val="00CA0C01"/>
    <w:rsid w:val="00CA0E9B"/>
    <w:rsid w:val="00CA1156"/>
    <w:rsid w:val="00CA28B9"/>
    <w:rsid w:val="00CA35E0"/>
    <w:rsid w:val="00CA479B"/>
    <w:rsid w:val="00CA58AC"/>
    <w:rsid w:val="00CA5917"/>
    <w:rsid w:val="00CA6832"/>
    <w:rsid w:val="00CA6961"/>
    <w:rsid w:val="00CB157F"/>
    <w:rsid w:val="00CB1C5E"/>
    <w:rsid w:val="00CB4DAB"/>
    <w:rsid w:val="00CB5386"/>
    <w:rsid w:val="00CB5399"/>
    <w:rsid w:val="00CB60B0"/>
    <w:rsid w:val="00CB6E39"/>
    <w:rsid w:val="00CB6FCB"/>
    <w:rsid w:val="00CB7AC7"/>
    <w:rsid w:val="00CC01CD"/>
    <w:rsid w:val="00CC1458"/>
    <w:rsid w:val="00CC1552"/>
    <w:rsid w:val="00CC156E"/>
    <w:rsid w:val="00CC1D30"/>
    <w:rsid w:val="00CC2AAB"/>
    <w:rsid w:val="00CC2FBA"/>
    <w:rsid w:val="00CC394F"/>
    <w:rsid w:val="00CC4027"/>
    <w:rsid w:val="00CC41D7"/>
    <w:rsid w:val="00CC43A6"/>
    <w:rsid w:val="00CC4958"/>
    <w:rsid w:val="00CC5FC2"/>
    <w:rsid w:val="00CC76FE"/>
    <w:rsid w:val="00CC782E"/>
    <w:rsid w:val="00CD1426"/>
    <w:rsid w:val="00CD1612"/>
    <w:rsid w:val="00CD1709"/>
    <w:rsid w:val="00CD1D9D"/>
    <w:rsid w:val="00CD28FE"/>
    <w:rsid w:val="00CD2C5E"/>
    <w:rsid w:val="00CD3D51"/>
    <w:rsid w:val="00CD44B2"/>
    <w:rsid w:val="00CD47B4"/>
    <w:rsid w:val="00CD642A"/>
    <w:rsid w:val="00CD6469"/>
    <w:rsid w:val="00CE1567"/>
    <w:rsid w:val="00CE1A0A"/>
    <w:rsid w:val="00CE1C00"/>
    <w:rsid w:val="00CE1C08"/>
    <w:rsid w:val="00CE2E8A"/>
    <w:rsid w:val="00CE3073"/>
    <w:rsid w:val="00CE4483"/>
    <w:rsid w:val="00CE4988"/>
    <w:rsid w:val="00CE49CD"/>
    <w:rsid w:val="00CE5119"/>
    <w:rsid w:val="00CE6E64"/>
    <w:rsid w:val="00CE6F10"/>
    <w:rsid w:val="00CE7480"/>
    <w:rsid w:val="00CF0958"/>
    <w:rsid w:val="00CF1F1B"/>
    <w:rsid w:val="00CF326C"/>
    <w:rsid w:val="00CF48A2"/>
    <w:rsid w:val="00CF4A6D"/>
    <w:rsid w:val="00CF5E5A"/>
    <w:rsid w:val="00CF67A3"/>
    <w:rsid w:val="00D01213"/>
    <w:rsid w:val="00D01547"/>
    <w:rsid w:val="00D03321"/>
    <w:rsid w:val="00D04751"/>
    <w:rsid w:val="00D0563F"/>
    <w:rsid w:val="00D05D26"/>
    <w:rsid w:val="00D10612"/>
    <w:rsid w:val="00D10625"/>
    <w:rsid w:val="00D10D3E"/>
    <w:rsid w:val="00D10E89"/>
    <w:rsid w:val="00D168D8"/>
    <w:rsid w:val="00D17513"/>
    <w:rsid w:val="00D17815"/>
    <w:rsid w:val="00D209ED"/>
    <w:rsid w:val="00D20AFC"/>
    <w:rsid w:val="00D2399D"/>
    <w:rsid w:val="00D2477A"/>
    <w:rsid w:val="00D24CA6"/>
    <w:rsid w:val="00D25059"/>
    <w:rsid w:val="00D254EA"/>
    <w:rsid w:val="00D26981"/>
    <w:rsid w:val="00D27627"/>
    <w:rsid w:val="00D27C81"/>
    <w:rsid w:val="00D307CC"/>
    <w:rsid w:val="00D31502"/>
    <w:rsid w:val="00D31A94"/>
    <w:rsid w:val="00D31C02"/>
    <w:rsid w:val="00D31D54"/>
    <w:rsid w:val="00D31EAA"/>
    <w:rsid w:val="00D329EF"/>
    <w:rsid w:val="00D32EDA"/>
    <w:rsid w:val="00D33050"/>
    <w:rsid w:val="00D33277"/>
    <w:rsid w:val="00D337F2"/>
    <w:rsid w:val="00D34180"/>
    <w:rsid w:val="00D34726"/>
    <w:rsid w:val="00D35606"/>
    <w:rsid w:val="00D35A9B"/>
    <w:rsid w:val="00D360D7"/>
    <w:rsid w:val="00D36A66"/>
    <w:rsid w:val="00D36C2D"/>
    <w:rsid w:val="00D4029E"/>
    <w:rsid w:val="00D406D2"/>
    <w:rsid w:val="00D4123E"/>
    <w:rsid w:val="00D41AFE"/>
    <w:rsid w:val="00D44B00"/>
    <w:rsid w:val="00D44BCD"/>
    <w:rsid w:val="00D44FCC"/>
    <w:rsid w:val="00D45375"/>
    <w:rsid w:val="00D45B09"/>
    <w:rsid w:val="00D466CB"/>
    <w:rsid w:val="00D474BD"/>
    <w:rsid w:val="00D475DD"/>
    <w:rsid w:val="00D5085B"/>
    <w:rsid w:val="00D50E23"/>
    <w:rsid w:val="00D5489B"/>
    <w:rsid w:val="00D550C3"/>
    <w:rsid w:val="00D55182"/>
    <w:rsid w:val="00D5766C"/>
    <w:rsid w:val="00D62171"/>
    <w:rsid w:val="00D62569"/>
    <w:rsid w:val="00D6263D"/>
    <w:rsid w:val="00D62A5F"/>
    <w:rsid w:val="00D6385B"/>
    <w:rsid w:val="00D646F7"/>
    <w:rsid w:val="00D64CB0"/>
    <w:rsid w:val="00D64E34"/>
    <w:rsid w:val="00D64FA1"/>
    <w:rsid w:val="00D651EA"/>
    <w:rsid w:val="00D66531"/>
    <w:rsid w:val="00D67A39"/>
    <w:rsid w:val="00D715D4"/>
    <w:rsid w:val="00D71F87"/>
    <w:rsid w:val="00D720C9"/>
    <w:rsid w:val="00D73703"/>
    <w:rsid w:val="00D74284"/>
    <w:rsid w:val="00D74E26"/>
    <w:rsid w:val="00D75005"/>
    <w:rsid w:val="00D75B07"/>
    <w:rsid w:val="00D761F1"/>
    <w:rsid w:val="00D7624B"/>
    <w:rsid w:val="00D772B5"/>
    <w:rsid w:val="00D81D7A"/>
    <w:rsid w:val="00D851C5"/>
    <w:rsid w:val="00D852D2"/>
    <w:rsid w:val="00D85553"/>
    <w:rsid w:val="00D8677A"/>
    <w:rsid w:val="00D86A9D"/>
    <w:rsid w:val="00D87362"/>
    <w:rsid w:val="00D878E3"/>
    <w:rsid w:val="00D87D37"/>
    <w:rsid w:val="00D90C2D"/>
    <w:rsid w:val="00D90F91"/>
    <w:rsid w:val="00D93515"/>
    <w:rsid w:val="00D93675"/>
    <w:rsid w:val="00D94B44"/>
    <w:rsid w:val="00D955CE"/>
    <w:rsid w:val="00D956D6"/>
    <w:rsid w:val="00D9638C"/>
    <w:rsid w:val="00DA0250"/>
    <w:rsid w:val="00DA1105"/>
    <w:rsid w:val="00DA1484"/>
    <w:rsid w:val="00DA256F"/>
    <w:rsid w:val="00DA36B1"/>
    <w:rsid w:val="00DA3E40"/>
    <w:rsid w:val="00DA5E0F"/>
    <w:rsid w:val="00DA78A3"/>
    <w:rsid w:val="00DB012E"/>
    <w:rsid w:val="00DB11A9"/>
    <w:rsid w:val="00DB1202"/>
    <w:rsid w:val="00DB1C29"/>
    <w:rsid w:val="00DB2C54"/>
    <w:rsid w:val="00DB3AEC"/>
    <w:rsid w:val="00DB3C43"/>
    <w:rsid w:val="00DB3DEE"/>
    <w:rsid w:val="00DB46CC"/>
    <w:rsid w:val="00DB4AAD"/>
    <w:rsid w:val="00DB6D2F"/>
    <w:rsid w:val="00DB70BB"/>
    <w:rsid w:val="00DC1099"/>
    <w:rsid w:val="00DC1ED3"/>
    <w:rsid w:val="00DC2698"/>
    <w:rsid w:val="00DC36E8"/>
    <w:rsid w:val="00DC382A"/>
    <w:rsid w:val="00DC5A68"/>
    <w:rsid w:val="00DC6605"/>
    <w:rsid w:val="00DC6763"/>
    <w:rsid w:val="00DC70DC"/>
    <w:rsid w:val="00DC7E6C"/>
    <w:rsid w:val="00DD0ECF"/>
    <w:rsid w:val="00DD11ED"/>
    <w:rsid w:val="00DD127C"/>
    <w:rsid w:val="00DD3437"/>
    <w:rsid w:val="00DD3551"/>
    <w:rsid w:val="00DD4F63"/>
    <w:rsid w:val="00DD6154"/>
    <w:rsid w:val="00DD6B7D"/>
    <w:rsid w:val="00DD7062"/>
    <w:rsid w:val="00DE02D5"/>
    <w:rsid w:val="00DE0897"/>
    <w:rsid w:val="00DE16E1"/>
    <w:rsid w:val="00DE1E82"/>
    <w:rsid w:val="00DE2307"/>
    <w:rsid w:val="00DE2533"/>
    <w:rsid w:val="00DE3E06"/>
    <w:rsid w:val="00DE425A"/>
    <w:rsid w:val="00DE44EE"/>
    <w:rsid w:val="00DE4C07"/>
    <w:rsid w:val="00DE57F4"/>
    <w:rsid w:val="00DE5D23"/>
    <w:rsid w:val="00DE6099"/>
    <w:rsid w:val="00DE768D"/>
    <w:rsid w:val="00DE773B"/>
    <w:rsid w:val="00DF030B"/>
    <w:rsid w:val="00DF2404"/>
    <w:rsid w:val="00DF322F"/>
    <w:rsid w:val="00DF3283"/>
    <w:rsid w:val="00DF33CD"/>
    <w:rsid w:val="00DF362F"/>
    <w:rsid w:val="00DF47A9"/>
    <w:rsid w:val="00DF4B62"/>
    <w:rsid w:val="00DF55C4"/>
    <w:rsid w:val="00E00902"/>
    <w:rsid w:val="00E01204"/>
    <w:rsid w:val="00E01765"/>
    <w:rsid w:val="00E022C0"/>
    <w:rsid w:val="00E03632"/>
    <w:rsid w:val="00E05F2D"/>
    <w:rsid w:val="00E061E2"/>
    <w:rsid w:val="00E062BA"/>
    <w:rsid w:val="00E075FC"/>
    <w:rsid w:val="00E07AE2"/>
    <w:rsid w:val="00E07B38"/>
    <w:rsid w:val="00E10240"/>
    <w:rsid w:val="00E10F94"/>
    <w:rsid w:val="00E113C5"/>
    <w:rsid w:val="00E12427"/>
    <w:rsid w:val="00E12E94"/>
    <w:rsid w:val="00E13907"/>
    <w:rsid w:val="00E14B7F"/>
    <w:rsid w:val="00E155E0"/>
    <w:rsid w:val="00E1586F"/>
    <w:rsid w:val="00E1589B"/>
    <w:rsid w:val="00E174C2"/>
    <w:rsid w:val="00E1775A"/>
    <w:rsid w:val="00E17C96"/>
    <w:rsid w:val="00E17D03"/>
    <w:rsid w:val="00E17F99"/>
    <w:rsid w:val="00E20630"/>
    <w:rsid w:val="00E21299"/>
    <w:rsid w:val="00E215FB"/>
    <w:rsid w:val="00E22220"/>
    <w:rsid w:val="00E23A39"/>
    <w:rsid w:val="00E23ED5"/>
    <w:rsid w:val="00E2431D"/>
    <w:rsid w:val="00E24873"/>
    <w:rsid w:val="00E26482"/>
    <w:rsid w:val="00E26A3B"/>
    <w:rsid w:val="00E3018D"/>
    <w:rsid w:val="00E301C2"/>
    <w:rsid w:val="00E30510"/>
    <w:rsid w:val="00E3085B"/>
    <w:rsid w:val="00E3090B"/>
    <w:rsid w:val="00E30916"/>
    <w:rsid w:val="00E30E30"/>
    <w:rsid w:val="00E327E5"/>
    <w:rsid w:val="00E33493"/>
    <w:rsid w:val="00E3419D"/>
    <w:rsid w:val="00E34D16"/>
    <w:rsid w:val="00E34DA5"/>
    <w:rsid w:val="00E3517B"/>
    <w:rsid w:val="00E3661D"/>
    <w:rsid w:val="00E369C8"/>
    <w:rsid w:val="00E37880"/>
    <w:rsid w:val="00E37A4C"/>
    <w:rsid w:val="00E414A2"/>
    <w:rsid w:val="00E421CC"/>
    <w:rsid w:val="00E43574"/>
    <w:rsid w:val="00E43917"/>
    <w:rsid w:val="00E439A5"/>
    <w:rsid w:val="00E44919"/>
    <w:rsid w:val="00E4495C"/>
    <w:rsid w:val="00E45809"/>
    <w:rsid w:val="00E45AB3"/>
    <w:rsid w:val="00E45E58"/>
    <w:rsid w:val="00E45FE7"/>
    <w:rsid w:val="00E47479"/>
    <w:rsid w:val="00E518B9"/>
    <w:rsid w:val="00E52076"/>
    <w:rsid w:val="00E5212A"/>
    <w:rsid w:val="00E523B7"/>
    <w:rsid w:val="00E52911"/>
    <w:rsid w:val="00E56D78"/>
    <w:rsid w:val="00E57191"/>
    <w:rsid w:val="00E572E5"/>
    <w:rsid w:val="00E57692"/>
    <w:rsid w:val="00E57A69"/>
    <w:rsid w:val="00E6016B"/>
    <w:rsid w:val="00E6054F"/>
    <w:rsid w:val="00E60C35"/>
    <w:rsid w:val="00E60E33"/>
    <w:rsid w:val="00E6114D"/>
    <w:rsid w:val="00E615AA"/>
    <w:rsid w:val="00E619D0"/>
    <w:rsid w:val="00E61EF2"/>
    <w:rsid w:val="00E61F86"/>
    <w:rsid w:val="00E6392B"/>
    <w:rsid w:val="00E652EC"/>
    <w:rsid w:val="00E65346"/>
    <w:rsid w:val="00E6552E"/>
    <w:rsid w:val="00E65A7E"/>
    <w:rsid w:val="00E65B36"/>
    <w:rsid w:val="00E706CE"/>
    <w:rsid w:val="00E70E2F"/>
    <w:rsid w:val="00E716DD"/>
    <w:rsid w:val="00E718F1"/>
    <w:rsid w:val="00E71BC2"/>
    <w:rsid w:val="00E71C81"/>
    <w:rsid w:val="00E71EAA"/>
    <w:rsid w:val="00E7283A"/>
    <w:rsid w:val="00E73AC9"/>
    <w:rsid w:val="00E75401"/>
    <w:rsid w:val="00E75917"/>
    <w:rsid w:val="00E76403"/>
    <w:rsid w:val="00E7747D"/>
    <w:rsid w:val="00E77A7C"/>
    <w:rsid w:val="00E80E64"/>
    <w:rsid w:val="00E816A3"/>
    <w:rsid w:val="00E817BD"/>
    <w:rsid w:val="00E8251D"/>
    <w:rsid w:val="00E82965"/>
    <w:rsid w:val="00E82A2D"/>
    <w:rsid w:val="00E8374E"/>
    <w:rsid w:val="00E83831"/>
    <w:rsid w:val="00E84031"/>
    <w:rsid w:val="00E844C8"/>
    <w:rsid w:val="00E84A7C"/>
    <w:rsid w:val="00E8665A"/>
    <w:rsid w:val="00E86A23"/>
    <w:rsid w:val="00E9202B"/>
    <w:rsid w:val="00E92353"/>
    <w:rsid w:val="00E92409"/>
    <w:rsid w:val="00E92CD2"/>
    <w:rsid w:val="00E92EC2"/>
    <w:rsid w:val="00E93AB8"/>
    <w:rsid w:val="00E93DD1"/>
    <w:rsid w:val="00E961CA"/>
    <w:rsid w:val="00E96966"/>
    <w:rsid w:val="00E96B47"/>
    <w:rsid w:val="00EA1C3E"/>
    <w:rsid w:val="00EA24F1"/>
    <w:rsid w:val="00EA3B0C"/>
    <w:rsid w:val="00EA558A"/>
    <w:rsid w:val="00EA5C96"/>
    <w:rsid w:val="00EA757A"/>
    <w:rsid w:val="00EA783D"/>
    <w:rsid w:val="00EB06EF"/>
    <w:rsid w:val="00EB0A68"/>
    <w:rsid w:val="00EB18A2"/>
    <w:rsid w:val="00EB1ACB"/>
    <w:rsid w:val="00EB2492"/>
    <w:rsid w:val="00EB388A"/>
    <w:rsid w:val="00EB3938"/>
    <w:rsid w:val="00EB4008"/>
    <w:rsid w:val="00EB5334"/>
    <w:rsid w:val="00EB6314"/>
    <w:rsid w:val="00EB7B26"/>
    <w:rsid w:val="00EC3962"/>
    <w:rsid w:val="00EC3BCC"/>
    <w:rsid w:val="00EC40BE"/>
    <w:rsid w:val="00ED0066"/>
    <w:rsid w:val="00ED249D"/>
    <w:rsid w:val="00ED2D92"/>
    <w:rsid w:val="00ED2E20"/>
    <w:rsid w:val="00ED2F11"/>
    <w:rsid w:val="00ED3463"/>
    <w:rsid w:val="00ED3601"/>
    <w:rsid w:val="00ED3F73"/>
    <w:rsid w:val="00ED40EB"/>
    <w:rsid w:val="00ED4AB8"/>
    <w:rsid w:val="00ED4CBD"/>
    <w:rsid w:val="00ED5916"/>
    <w:rsid w:val="00ED6350"/>
    <w:rsid w:val="00EE080C"/>
    <w:rsid w:val="00EE130D"/>
    <w:rsid w:val="00EE1328"/>
    <w:rsid w:val="00EE1BBB"/>
    <w:rsid w:val="00EE2035"/>
    <w:rsid w:val="00EE28AC"/>
    <w:rsid w:val="00EE314A"/>
    <w:rsid w:val="00EE4A83"/>
    <w:rsid w:val="00EE4CE9"/>
    <w:rsid w:val="00EE5C72"/>
    <w:rsid w:val="00EE6031"/>
    <w:rsid w:val="00EE6C10"/>
    <w:rsid w:val="00EF0BC4"/>
    <w:rsid w:val="00EF14B0"/>
    <w:rsid w:val="00EF20D6"/>
    <w:rsid w:val="00EF224E"/>
    <w:rsid w:val="00EF22C1"/>
    <w:rsid w:val="00EF2CD1"/>
    <w:rsid w:val="00EF36AD"/>
    <w:rsid w:val="00EF39A0"/>
    <w:rsid w:val="00EF3BF9"/>
    <w:rsid w:val="00EF3F03"/>
    <w:rsid w:val="00EF44DF"/>
    <w:rsid w:val="00EF4663"/>
    <w:rsid w:val="00EF4856"/>
    <w:rsid w:val="00EF4B43"/>
    <w:rsid w:val="00EF5153"/>
    <w:rsid w:val="00EF55A7"/>
    <w:rsid w:val="00EF6084"/>
    <w:rsid w:val="00EF6F86"/>
    <w:rsid w:val="00EF71CA"/>
    <w:rsid w:val="00EF748F"/>
    <w:rsid w:val="00F0086E"/>
    <w:rsid w:val="00F013B7"/>
    <w:rsid w:val="00F0173D"/>
    <w:rsid w:val="00F017E9"/>
    <w:rsid w:val="00F0215B"/>
    <w:rsid w:val="00F03013"/>
    <w:rsid w:val="00F03456"/>
    <w:rsid w:val="00F0382D"/>
    <w:rsid w:val="00F05081"/>
    <w:rsid w:val="00F05592"/>
    <w:rsid w:val="00F062A6"/>
    <w:rsid w:val="00F07282"/>
    <w:rsid w:val="00F0767E"/>
    <w:rsid w:val="00F07BF0"/>
    <w:rsid w:val="00F1014E"/>
    <w:rsid w:val="00F1037A"/>
    <w:rsid w:val="00F119DD"/>
    <w:rsid w:val="00F12B6C"/>
    <w:rsid w:val="00F13155"/>
    <w:rsid w:val="00F1341A"/>
    <w:rsid w:val="00F14E49"/>
    <w:rsid w:val="00F15D07"/>
    <w:rsid w:val="00F175B7"/>
    <w:rsid w:val="00F1774A"/>
    <w:rsid w:val="00F20423"/>
    <w:rsid w:val="00F20816"/>
    <w:rsid w:val="00F21A86"/>
    <w:rsid w:val="00F23BEF"/>
    <w:rsid w:val="00F23D2A"/>
    <w:rsid w:val="00F253FD"/>
    <w:rsid w:val="00F267B0"/>
    <w:rsid w:val="00F31504"/>
    <w:rsid w:val="00F32261"/>
    <w:rsid w:val="00F325E9"/>
    <w:rsid w:val="00F3379C"/>
    <w:rsid w:val="00F3662D"/>
    <w:rsid w:val="00F37AFF"/>
    <w:rsid w:val="00F40135"/>
    <w:rsid w:val="00F426BE"/>
    <w:rsid w:val="00F42B71"/>
    <w:rsid w:val="00F4392C"/>
    <w:rsid w:val="00F44D6C"/>
    <w:rsid w:val="00F44FAA"/>
    <w:rsid w:val="00F44FB2"/>
    <w:rsid w:val="00F452DA"/>
    <w:rsid w:val="00F454AE"/>
    <w:rsid w:val="00F46680"/>
    <w:rsid w:val="00F46D0D"/>
    <w:rsid w:val="00F4763F"/>
    <w:rsid w:val="00F47A74"/>
    <w:rsid w:val="00F47E19"/>
    <w:rsid w:val="00F50793"/>
    <w:rsid w:val="00F50D8F"/>
    <w:rsid w:val="00F5103D"/>
    <w:rsid w:val="00F514CC"/>
    <w:rsid w:val="00F521EE"/>
    <w:rsid w:val="00F53366"/>
    <w:rsid w:val="00F54287"/>
    <w:rsid w:val="00F5486E"/>
    <w:rsid w:val="00F55EAC"/>
    <w:rsid w:val="00F61538"/>
    <w:rsid w:val="00F61739"/>
    <w:rsid w:val="00F62C7B"/>
    <w:rsid w:val="00F63CD6"/>
    <w:rsid w:val="00F64F13"/>
    <w:rsid w:val="00F652D9"/>
    <w:rsid w:val="00F65F23"/>
    <w:rsid w:val="00F669FA"/>
    <w:rsid w:val="00F66E81"/>
    <w:rsid w:val="00F70D26"/>
    <w:rsid w:val="00F70F06"/>
    <w:rsid w:val="00F71CDE"/>
    <w:rsid w:val="00F7244A"/>
    <w:rsid w:val="00F73A73"/>
    <w:rsid w:val="00F75402"/>
    <w:rsid w:val="00F75D6A"/>
    <w:rsid w:val="00F7764F"/>
    <w:rsid w:val="00F80208"/>
    <w:rsid w:val="00F803A1"/>
    <w:rsid w:val="00F80CED"/>
    <w:rsid w:val="00F80D1D"/>
    <w:rsid w:val="00F81BB4"/>
    <w:rsid w:val="00F81BD6"/>
    <w:rsid w:val="00F83A9F"/>
    <w:rsid w:val="00F83D81"/>
    <w:rsid w:val="00F8436E"/>
    <w:rsid w:val="00F844C5"/>
    <w:rsid w:val="00F855B0"/>
    <w:rsid w:val="00F859BE"/>
    <w:rsid w:val="00F85C81"/>
    <w:rsid w:val="00F86172"/>
    <w:rsid w:val="00F877F9"/>
    <w:rsid w:val="00F878E6"/>
    <w:rsid w:val="00F90087"/>
    <w:rsid w:val="00F90099"/>
    <w:rsid w:val="00F91392"/>
    <w:rsid w:val="00F91CC1"/>
    <w:rsid w:val="00F92401"/>
    <w:rsid w:val="00F92895"/>
    <w:rsid w:val="00F928CA"/>
    <w:rsid w:val="00F96DDB"/>
    <w:rsid w:val="00F96EE1"/>
    <w:rsid w:val="00F97983"/>
    <w:rsid w:val="00FA03FB"/>
    <w:rsid w:val="00FA05AE"/>
    <w:rsid w:val="00FA0C54"/>
    <w:rsid w:val="00FA2A30"/>
    <w:rsid w:val="00FA3B6B"/>
    <w:rsid w:val="00FA4250"/>
    <w:rsid w:val="00FA5089"/>
    <w:rsid w:val="00FA5B2F"/>
    <w:rsid w:val="00FA5E0D"/>
    <w:rsid w:val="00FA5E47"/>
    <w:rsid w:val="00FA5FB2"/>
    <w:rsid w:val="00FA60A8"/>
    <w:rsid w:val="00FA7E72"/>
    <w:rsid w:val="00FB008D"/>
    <w:rsid w:val="00FB1238"/>
    <w:rsid w:val="00FB14C3"/>
    <w:rsid w:val="00FB1EE2"/>
    <w:rsid w:val="00FB1FFC"/>
    <w:rsid w:val="00FB208F"/>
    <w:rsid w:val="00FB3342"/>
    <w:rsid w:val="00FB3D15"/>
    <w:rsid w:val="00FB3F4C"/>
    <w:rsid w:val="00FB47F0"/>
    <w:rsid w:val="00FB4E57"/>
    <w:rsid w:val="00FB4E99"/>
    <w:rsid w:val="00FB553B"/>
    <w:rsid w:val="00FB6348"/>
    <w:rsid w:val="00FB6929"/>
    <w:rsid w:val="00FB6A0E"/>
    <w:rsid w:val="00FB6A45"/>
    <w:rsid w:val="00FB7DDE"/>
    <w:rsid w:val="00FC00F1"/>
    <w:rsid w:val="00FC01DC"/>
    <w:rsid w:val="00FC02EB"/>
    <w:rsid w:val="00FC28A8"/>
    <w:rsid w:val="00FC2D4B"/>
    <w:rsid w:val="00FC3110"/>
    <w:rsid w:val="00FC3E22"/>
    <w:rsid w:val="00FC60B4"/>
    <w:rsid w:val="00FC6CDF"/>
    <w:rsid w:val="00FD0170"/>
    <w:rsid w:val="00FD0C8C"/>
    <w:rsid w:val="00FD0E4E"/>
    <w:rsid w:val="00FD2048"/>
    <w:rsid w:val="00FD40A6"/>
    <w:rsid w:val="00FD45B4"/>
    <w:rsid w:val="00FD6649"/>
    <w:rsid w:val="00FD6F1D"/>
    <w:rsid w:val="00FD773E"/>
    <w:rsid w:val="00FD7FCF"/>
    <w:rsid w:val="00FE044A"/>
    <w:rsid w:val="00FE267E"/>
    <w:rsid w:val="00FE2FA8"/>
    <w:rsid w:val="00FE3073"/>
    <w:rsid w:val="00FE3560"/>
    <w:rsid w:val="00FE41FF"/>
    <w:rsid w:val="00FE4670"/>
    <w:rsid w:val="00FE51B7"/>
    <w:rsid w:val="00FE579F"/>
    <w:rsid w:val="00FE5ADD"/>
    <w:rsid w:val="00FE5D4D"/>
    <w:rsid w:val="00FE6057"/>
    <w:rsid w:val="00FF086E"/>
    <w:rsid w:val="00FF1B46"/>
    <w:rsid w:val="00FF4754"/>
    <w:rsid w:val="00FF5A3B"/>
    <w:rsid w:val="00FF6D02"/>
    <w:rsid w:val="00FF76C0"/>
    <w:rsid w:val="00FF7FC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7D1A8"/>
  <w15:chartTrackingRefBased/>
  <w15:docId w15:val="{5C58B308-ECD2-46E4-9133-8C9AE470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3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30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338EE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E42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4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E42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4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46409"/>
    <w:pPr>
      <w:ind w:firstLine="709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64640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a">
    <w:name w:val="endnote reference"/>
    <w:basedOn w:val="a0"/>
    <w:uiPriority w:val="99"/>
    <w:unhideWhenUsed/>
    <w:rsid w:val="007C18A6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D87D3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87D37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23020B"/>
    <w:rPr>
      <w:color w:val="0000FF"/>
      <w:u w:val="single"/>
    </w:rPr>
  </w:style>
  <w:style w:type="paragraph" w:styleId="ae">
    <w:name w:val="endnote text"/>
    <w:basedOn w:val="a"/>
    <w:link w:val="af"/>
    <w:uiPriority w:val="99"/>
    <w:semiHidden/>
    <w:unhideWhenUsed/>
    <w:rsid w:val="003836CF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836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1E5D1A"/>
    <w:pPr>
      <w:ind w:left="720"/>
      <w:contextualSpacing/>
    </w:pPr>
  </w:style>
  <w:style w:type="paragraph" w:styleId="af1">
    <w:name w:val="footnote text"/>
    <w:basedOn w:val="a"/>
    <w:link w:val="af2"/>
    <w:uiPriority w:val="99"/>
    <w:semiHidden/>
    <w:unhideWhenUsed/>
    <w:rsid w:val="00E5719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571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E57191"/>
    <w:rPr>
      <w:vertAlign w:val="superscript"/>
    </w:rPr>
  </w:style>
  <w:style w:type="character" w:styleId="af4">
    <w:name w:val="page number"/>
    <w:basedOn w:val="a0"/>
    <w:rsid w:val="003F08F5"/>
  </w:style>
  <w:style w:type="character" w:customStyle="1" w:styleId="1">
    <w:name w:val="Неразрешенное упоминание1"/>
    <w:basedOn w:val="a0"/>
    <w:uiPriority w:val="99"/>
    <w:semiHidden/>
    <w:unhideWhenUsed/>
    <w:rsid w:val="004F6852"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sid w:val="00886C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rsid w:val="00886C1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f5"/>
    <w:uiPriority w:val="39"/>
    <w:rsid w:val="00190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1"/>
    <w:uiPriority w:val="39"/>
    <w:rsid w:val="00190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caption"/>
    <w:basedOn w:val="a"/>
    <w:next w:val="a"/>
    <w:uiPriority w:val="35"/>
    <w:unhideWhenUsed/>
    <w:qFormat/>
    <w:rsid w:val="004C5DD6"/>
    <w:pPr>
      <w:spacing w:after="200"/>
    </w:pPr>
    <w:rPr>
      <w:i/>
      <w:iCs/>
      <w:color w:val="44546A" w:themeColor="text2"/>
      <w:sz w:val="18"/>
      <w:szCs w:val="18"/>
    </w:rPr>
  </w:style>
  <w:style w:type="character" w:styleId="af7">
    <w:name w:val="FollowedHyperlink"/>
    <w:basedOn w:val="a0"/>
    <w:uiPriority w:val="99"/>
    <w:semiHidden/>
    <w:unhideWhenUsed/>
    <w:rsid w:val="00012F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6A6E7-6987-4056-99A4-4C3A19C9F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Елена Александровна</dc:creator>
  <cp:keywords/>
  <dc:description/>
  <cp:lastModifiedBy>Шолохова Оксана В.</cp:lastModifiedBy>
  <cp:revision>3</cp:revision>
  <cp:lastPrinted>2024-09-30T03:26:00Z</cp:lastPrinted>
  <dcterms:created xsi:type="dcterms:W3CDTF">2024-11-06T05:57:00Z</dcterms:created>
  <dcterms:modified xsi:type="dcterms:W3CDTF">2024-11-06T05:58:00Z</dcterms:modified>
</cp:coreProperties>
</file>